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96C0D" w14:textId="77777777" w:rsidR="000E73FA" w:rsidRDefault="000E73FA" w:rsidP="008078DC">
      <w:pPr>
        <w:rPr>
          <w:rFonts w:ascii="Sakkal Majalla" w:hAnsi="Sakkal Majalla" w:cs="Sakkal Majalla"/>
          <w:b/>
          <w:bCs/>
          <w:sz w:val="32"/>
          <w:szCs w:val="32"/>
          <w:lang w:bidi="ar-EG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B04CCFA" wp14:editId="12386565">
                <wp:simplePos x="0" y="0"/>
                <wp:positionH relativeFrom="column">
                  <wp:posOffset>-633470</wp:posOffset>
                </wp:positionH>
                <wp:positionV relativeFrom="paragraph">
                  <wp:posOffset>-457200</wp:posOffset>
                </wp:positionV>
                <wp:extent cx="7772400" cy="10773585"/>
                <wp:effectExtent l="0" t="0" r="0" b="889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10773585"/>
                          <a:chOff x="-110358" y="157656"/>
                          <a:chExt cx="7772400" cy="10615930"/>
                        </a:xfrm>
                      </wpg:grpSpPr>
                      <pic:pic xmlns:pic="http://schemas.openxmlformats.org/drawingml/2006/picture">
                        <pic:nvPicPr>
                          <pic:cNvPr id="541" name="Picture 54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110358" y="157656"/>
                            <a:ext cx="7772400" cy="106159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2" name="Rectangle 542"/>
                        <wps:cNvSpPr/>
                        <wps:spPr>
                          <a:xfrm>
                            <a:off x="3293855" y="6106222"/>
                            <a:ext cx="3877938" cy="1259587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1D4D111" w14:textId="77777777" w:rsidR="00FB20DD" w:rsidRPr="00020BAE" w:rsidRDefault="00043797" w:rsidP="003A430A">
                              <w:pPr>
                                <w:spacing w:line="276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C00000"/>
                                  <w:sz w:val="72"/>
                                  <w:szCs w:val="72"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95000"/>
                                        <w14:lumOff w14:val="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43797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C00000"/>
                                  <w:sz w:val="72"/>
                                  <w:szCs w:val="72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95000"/>
                                        <w14:lumOff w14:val="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الذكاء</w:t>
                              </w:r>
                              <w:r w:rsidRPr="00043797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C00000"/>
                                  <w:sz w:val="72"/>
                                  <w:szCs w:val="72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95000"/>
                                        <w14:lumOff w14:val="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043797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C00000"/>
                                  <w:sz w:val="72"/>
                                  <w:szCs w:val="72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95000"/>
                                        <w14:lumOff w14:val="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الاصطناعي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Plain">
                            <a:avLst/>
                          </a:prstTxWarp>
                          <a:noAutofit/>
                        </wps:bodyPr>
                      </wps:wsp>
                      <wps:wsp>
                        <wps:cNvPr id="543" name="Rectangle 543"/>
                        <wps:cNvSpPr/>
                        <wps:spPr>
                          <a:xfrm rot="17414096">
                            <a:off x="153117" y="7449274"/>
                            <a:ext cx="2481951" cy="62011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17FE80E" w14:textId="77777777" w:rsidR="00FB20DD" w:rsidRDefault="00FB20DD" w:rsidP="000E73FA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FFFFFF" w:themeColor="background1"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FFFFFF" w:themeColor="background1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اختبار قبلي وبعدي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Plain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04CCFA" id="Group 11" o:spid="_x0000_s1026" style="position:absolute;left:0;text-align:left;margin-left:-49.9pt;margin-top:-36pt;width:612pt;height:848.3pt;z-index:251659264" coordorigin="-1103,1576" coordsize="77724,1061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">
                <v:shape id="Picture 541" o:spid="_x0000_s1027" type="#_x0000_t75" style="position:absolute;left:-1103;top:1576;width:77723;height:106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">
                  <v:imagedata r:id="rId9" o:title=""/>
                </v:shape>
                <v:rect id="Rectangle 542" o:spid="_x0000_s1028" style="position:absolute;left:32938;top:61062;width:38779;height:125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" filled="f" stroked="f" strokeweight="1pt">
                  <v:textbox>
                    <w:txbxContent>
                      <w:p w14:paraId="21D4D111" w14:textId="77777777" w:rsidR="00FB20DD" w:rsidRPr="00020BAE" w:rsidRDefault="00043797" w:rsidP="003A430A">
                        <w:pPr>
                          <w:spacing w:line="276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C00000"/>
                            <w:sz w:val="72"/>
                            <w:szCs w:val="72"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95000"/>
                                  <w14:lumOff w14:val="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043797">
                          <w:rPr>
                            <w:rFonts w:ascii="Adobe Arabic" w:hAnsi="Adobe Arabic" w:cs="Adobe Arabic" w:hint="cs"/>
                            <w:b/>
                            <w:bCs/>
                            <w:color w:val="C00000"/>
                            <w:sz w:val="72"/>
                            <w:szCs w:val="72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95000"/>
                                  <w14:lumOff w14:val="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  <w:t>الذكاء</w:t>
                        </w:r>
                        <w:r w:rsidRPr="00043797">
                          <w:rPr>
                            <w:rFonts w:ascii="Adobe Arabic" w:hAnsi="Adobe Arabic" w:cs="Adobe Arabic"/>
                            <w:b/>
                            <w:bCs/>
                            <w:color w:val="C00000"/>
                            <w:sz w:val="72"/>
                            <w:szCs w:val="72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95000"/>
                                  <w14:lumOff w14:val="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043797">
                          <w:rPr>
                            <w:rFonts w:ascii="Adobe Arabic" w:hAnsi="Adobe Arabic" w:cs="Adobe Arabic" w:hint="cs"/>
                            <w:b/>
                            <w:bCs/>
                            <w:color w:val="C00000"/>
                            <w:sz w:val="72"/>
                            <w:szCs w:val="72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95000"/>
                                  <w14:lumOff w14:val="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  <w:t>الاصطناعي</w:t>
                        </w:r>
                      </w:p>
                    </w:txbxContent>
                  </v:textbox>
                </v:rect>
                <v:rect id="Rectangle 543" o:spid="_x0000_s1029" style="position:absolute;left:1531;top:74492;width:24820;height:6201;rotation:-457212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" filled="f" stroked="f" strokeweight="1pt">
                  <v:textbox>
                    <w:txbxContent>
                      <w:p w14:paraId="517FE80E" w14:textId="77777777" w:rsidR="00FB20DD" w:rsidRDefault="00FB20DD" w:rsidP="000E73FA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FFFFFF" w:themeColor="background1"/>
                            <w:lang w:bidi="ar-EG"/>
                            <w14:textOutline w14:w="952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FFFFFF" w:themeColor="background1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  <w:t>اختبار قبلي وبعدي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Sakkal Majalla" w:hAnsi="Sakkal Majalla" w:cs="Sakkal Majalla"/>
          <w:b/>
          <w:bCs/>
          <w:noProof/>
          <w:sz w:val="32"/>
          <w:szCs w:val="32"/>
          <w:rtl/>
        </w:rPr>
        <w:t xml:space="preserve">  </w:t>
      </w:r>
      <w:r>
        <w:rPr>
          <w:rFonts w:ascii="Sakkal Majalla" w:hAnsi="Sakkal Majalla" w:cs="Sakkal Majalla"/>
          <w:b/>
          <w:bCs/>
          <w:sz w:val="32"/>
          <w:szCs w:val="32"/>
          <w:rtl/>
          <w:lang w:bidi="ar-EG"/>
        </w:rPr>
        <w:br w:type="page"/>
      </w:r>
    </w:p>
    <w:p w14:paraId="7E42FFA4" w14:textId="77777777" w:rsidR="00346181" w:rsidRDefault="00877ED9" w:rsidP="008078DC">
      <w:pPr>
        <w:jc w:val="center"/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</w:pPr>
      <w:r w:rsidRPr="00877ED9">
        <w:rPr>
          <w:rFonts w:ascii="Sakkal Majalla" w:hAnsi="Sakkal Majalla" w:cs="Sakkal Majalla" w:hint="cs"/>
          <w:b/>
          <w:bCs/>
          <w:color w:val="FF0000"/>
          <w:sz w:val="40"/>
          <w:szCs w:val="40"/>
          <w:rtl/>
          <w:lang w:bidi="ar-EG"/>
        </w:rPr>
        <w:lastRenderedPageBreak/>
        <w:t>الأختبار القبلي</w:t>
      </w:r>
    </w:p>
    <w:tbl>
      <w:tblPr>
        <w:tblStyle w:val="a6"/>
        <w:tblpPr w:leftFromText="180" w:rightFromText="180" w:horzAnchor="margin" w:tblpXSpec="right" w:tblpY="1354"/>
        <w:tblW w:w="5000" w:type="pct"/>
        <w:tblBorders>
          <w:top w:val="thinThickSmallGap" w:sz="24" w:space="0" w:color="00B0F0"/>
          <w:left w:val="thinThickSmallGap" w:sz="24" w:space="0" w:color="00B0F0"/>
          <w:bottom w:val="thickThinSmallGap" w:sz="24" w:space="0" w:color="00B0F0"/>
          <w:right w:val="thickThinSmallGap" w:sz="24" w:space="0" w:color="00B0F0"/>
          <w:insideH w:val="single" w:sz="18" w:space="0" w:color="00B0F0"/>
          <w:insideV w:val="single" w:sz="18" w:space="0" w:color="00B0F0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D011DB" w:rsidRPr="00D011DB" w14:paraId="667D5D05" w14:textId="77777777" w:rsidTr="003A234E">
        <w:tc>
          <w:tcPr>
            <w:tcW w:w="5000" w:type="pct"/>
            <w:gridSpan w:val="2"/>
            <w:shd w:val="clear" w:color="auto" w:fill="CCECFF"/>
          </w:tcPr>
          <w:p w14:paraId="6B563D5F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الذكاء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الإنساني مصطلح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يطلق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على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أحدث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علوم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الحاسب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الآلي،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وينتمي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هذا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العلم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الى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الجيل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الحديث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أجيال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الحاسب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الالي</w:t>
            </w:r>
          </w:p>
        </w:tc>
      </w:tr>
      <w:tr w:rsidR="00D011DB" w:rsidRPr="00D011DB" w14:paraId="279E42B2" w14:textId="77777777" w:rsidTr="003A234E">
        <w:tc>
          <w:tcPr>
            <w:tcW w:w="2500" w:type="pct"/>
          </w:tcPr>
          <w:p w14:paraId="72667E3A" w14:textId="77777777" w:rsidR="00D011DB" w:rsidRPr="00D011DB" w:rsidRDefault="00D011DB" w:rsidP="003A234E">
            <w:pPr>
              <w:tabs>
                <w:tab w:val="left" w:pos="555"/>
                <w:tab w:val="left" w:pos="1103"/>
                <w:tab w:val="center" w:pos="2486"/>
                <w:tab w:val="left" w:pos="3601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</w:tcPr>
          <w:p w14:paraId="6105691C" w14:textId="77777777" w:rsidR="00D011DB" w:rsidRPr="00D011DB" w:rsidRDefault="00D011DB" w:rsidP="003A234E">
            <w:pPr>
              <w:tabs>
                <w:tab w:val="center" w:pos="2486"/>
                <w:tab w:val="left" w:pos="3601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</w:p>
        </w:tc>
      </w:tr>
      <w:tr w:rsidR="00D011DB" w:rsidRPr="00D011DB" w14:paraId="045EDD6E" w14:textId="77777777" w:rsidTr="003A234E">
        <w:tc>
          <w:tcPr>
            <w:tcW w:w="5000" w:type="pct"/>
            <w:gridSpan w:val="2"/>
            <w:shd w:val="clear" w:color="auto" w:fill="CCECFF"/>
          </w:tcPr>
          <w:p w14:paraId="7D71733D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تستخدم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لتمثيل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كلاً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والخوارميات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D011DB" w:rsidRPr="00D011DB" w14:paraId="7663A097" w14:textId="77777777" w:rsidTr="003A234E">
        <w:tc>
          <w:tcPr>
            <w:tcW w:w="2500" w:type="pct"/>
          </w:tcPr>
          <w:p w14:paraId="46617896" w14:textId="77777777" w:rsidR="00D011DB" w:rsidRPr="00D011DB" w:rsidRDefault="00D011DB" w:rsidP="003A234E">
            <w:pPr>
              <w:tabs>
                <w:tab w:val="left" w:pos="555"/>
                <w:tab w:val="left" w:pos="1103"/>
                <w:tab w:val="center" w:pos="2486"/>
                <w:tab w:val="left" w:pos="3601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لغة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برمجة</w:t>
            </w:r>
          </w:p>
        </w:tc>
        <w:tc>
          <w:tcPr>
            <w:tcW w:w="2500" w:type="pct"/>
          </w:tcPr>
          <w:p w14:paraId="245BF21A" w14:textId="77777777" w:rsidR="00D011DB" w:rsidRPr="00D011DB" w:rsidRDefault="00D011DB" w:rsidP="003A234E">
            <w:pPr>
              <w:tabs>
                <w:tab w:val="center" w:pos="2486"/>
                <w:tab w:val="left" w:pos="3601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color w:val="002060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خوارزميات</w:t>
            </w:r>
          </w:p>
        </w:tc>
      </w:tr>
      <w:tr w:rsidR="00D011DB" w:rsidRPr="00D011DB" w14:paraId="76FCFA3E" w14:textId="77777777" w:rsidTr="003A234E">
        <w:tc>
          <w:tcPr>
            <w:tcW w:w="2500" w:type="pct"/>
          </w:tcPr>
          <w:p w14:paraId="6714B631" w14:textId="77777777" w:rsidR="00D011DB" w:rsidRPr="00D011DB" w:rsidRDefault="00D011DB" w:rsidP="003A234E">
            <w:pPr>
              <w:tabs>
                <w:tab w:val="center" w:pos="2486"/>
                <w:tab w:val="left" w:pos="3601"/>
                <w:tab w:val="left" w:pos="4209"/>
                <w:tab w:val="center" w:pos="5080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نظام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بيانات</w:t>
            </w:r>
          </w:p>
        </w:tc>
        <w:tc>
          <w:tcPr>
            <w:tcW w:w="2500" w:type="pct"/>
          </w:tcPr>
          <w:p w14:paraId="209E6107" w14:textId="77777777" w:rsidR="00D011DB" w:rsidRPr="00D011DB" w:rsidRDefault="00D011DB" w:rsidP="003A234E">
            <w:pPr>
              <w:tabs>
                <w:tab w:val="center" w:pos="2486"/>
                <w:tab w:val="left" w:pos="3601"/>
                <w:tab w:val="left" w:pos="4209"/>
                <w:tab w:val="center" w:pos="5080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علوم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الحاسب</w:t>
            </w:r>
          </w:p>
        </w:tc>
      </w:tr>
      <w:tr w:rsidR="00D011DB" w:rsidRPr="00D011DB" w14:paraId="78D198EB" w14:textId="77777777" w:rsidTr="003A234E">
        <w:tc>
          <w:tcPr>
            <w:tcW w:w="5000" w:type="pct"/>
            <w:gridSpan w:val="2"/>
            <w:shd w:val="clear" w:color="auto" w:fill="CCECFF"/>
          </w:tcPr>
          <w:p w14:paraId="62191F46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والتي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يطلق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عليها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المرحلة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الشاعرية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والتي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بدأت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منتصف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الستينات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إلى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منتصف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السبعينات.</w:t>
            </w:r>
          </w:p>
        </w:tc>
      </w:tr>
      <w:tr w:rsidR="00D011DB" w:rsidRPr="00D011DB" w14:paraId="1A4C834D" w14:textId="77777777" w:rsidTr="003A234E">
        <w:tc>
          <w:tcPr>
            <w:tcW w:w="2500" w:type="pct"/>
          </w:tcPr>
          <w:p w14:paraId="1BE45D12" w14:textId="77777777" w:rsidR="00D011DB" w:rsidRPr="00D011DB" w:rsidRDefault="00D011DB" w:rsidP="003A234E">
            <w:pPr>
              <w:tabs>
                <w:tab w:val="left" w:pos="1684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المرحلة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الثانية</w:t>
            </w:r>
          </w:p>
        </w:tc>
        <w:tc>
          <w:tcPr>
            <w:tcW w:w="2500" w:type="pct"/>
          </w:tcPr>
          <w:p w14:paraId="22D32C05" w14:textId="77777777" w:rsidR="00D011DB" w:rsidRPr="00D011DB" w:rsidRDefault="00D011DB" w:rsidP="003A234E">
            <w:pPr>
              <w:tabs>
                <w:tab w:val="left" w:pos="704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المرحلة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الاولى</w:t>
            </w:r>
          </w:p>
        </w:tc>
      </w:tr>
      <w:tr w:rsidR="00D011DB" w:rsidRPr="00D011DB" w14:paraId="4006A634" w14:textId="77777777" w:rsidTr="003A234E">
        <w:tc>
          <w:tcPr>
            <w:tcW w:w="2500" w:type="pct"/>
          </w:tcPr>
          <w:p w14:paraId="0455DF64" w14:textId="77777777" w:rsidR="00D011DB" w:rsidRPr="00D011DB" w:rsidRDefault="00D011DB" w:rsidP="003A234E">
            <w:pPr>
              <w:tabs>
                <w:tab w:val="center" w:pos="2486"/>
                <w:tab w:val="left" w:pos="3601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المرحلة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الرابعة</w:t>
            </w:r>
          </w:p>
        </w:tc>
        <w:tc>
          <w:tcPr>
            <w:tcW w:w="2500" w:type="pct"/>
          </w:tcPr>
          <w:p w14:paraId="6D67BE91" w14:textId="77777777" w:rsidR="00D011DB" w:rsidRPr="00D011DB" w:rsidRDefault="00D011DB" w:rsidP="003A234E">
            <w:pPr>
              <w:tabs>
                <w:tab w:val="left" w:pos="704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المرحلة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الثالثة</w:t>
            </w:r>
          </w:p>
        </w:tc>
      </w:tr>
      <w:tr w:rsidR="00D011DB" w:rsidRPr="00D011DB" w14:paraId="0A7EB955" w14:textId="77777777" w:rsidTr="003A234E">
        <w:tc>
          <w:tcPr>
            <w:tcW w:w="5000" w:type="pct"/>
            <w:gridSpan w:val="2"/>
            <w:shd w:val="clear" w:color="auto" w:fill="CCECFF"/>
          </w:tcPr>
          <w:p w14:paraId="5A22F786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القسم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hint="cs"/>
                <w:color w:val="002060"/>
                <w:rtl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الاستنتاجي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أو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الفعلي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المتمثل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"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إذا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كان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النبات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فاكهة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وكان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لونها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أحمر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D011DB" w:rsidRPr="00D011DB" w14:paraId="2B9B8DFC" w14:textId="77777777" w:rsidTr="003A234E">
        <w:tc>
          <w:tcPr>
            <w:tcW w:w="2500" w:type="pct"/>
          </w:tcPr>
          <w:p w14:paraId="3A98A9B3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</w:tcPr>
          <w:p w14:paraId="0DB31E3C" w14:textId="77777777" w:rsidR="00D011DB" w:rsidRPr="00D011DB" w:rsidRDefault="00D011DB" w:rsidP="003A234E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D011DB" w:rsidRPr="00D011DB" w14:paraId="42CBB665" w14:textId="77777777" w:rsidTr="003A234E">
        <w:tc>
          <w:tcPr>
            <w:tcW w:w="5000" w:type="pct"/>
            <w:gridSpan w:val="2"/>
            <w:shd w:val="clear" w:color="auto" w:fill="CCECFF"/>
          </w:tcPr>
          <w:p w14:paraId="09A2BA24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يعتبر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أسلوب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hint="cs"/>
                <w:color w:val="002060"/>
                <w:rtl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أيضاً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الأساليب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الشائعة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تمثيل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النماذج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وهو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يتخلص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إنشاء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شبكة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العلاقات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بين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عناصر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النموذج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D011DB" w:rsidRPr="00D011DB" w14:paraId="058A006A" w14:textId="77777777" w:rsidTr="003A234E">
        <w:tc>
          <w:tcPr>
            <w:tcW w:w="2500" w:type="pct"/>
          </w:tcPr>
          <w:p w14:paraId="1C2106D4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hint="cs"/>
                <w:color w:val="002060"/>
                <w:rtl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تمثيل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الاطارات</w:t>
            </w:r>
          </w:p>
        </w:tc>
        <w:tc>
          <w:tcPr>
            <w:tcW w:w="2500" w:type="pct"/>
          </w:tcPr>
          <w:p w14:paraId="3A0FA717" w14:textId="77777777" w:rsidR="00D011DB" w:rsidRPr="00D011DB" w:rsidRDefault="00D011DB" w:rsidP="003A234E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استخدام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القوانين</w:t>
            </w:r>
          </w:p>
        </w:tc>
      </w:tr>
      <w:tr w:rsidR="00D011DB" w:rsidRPr="00D011DB" w14:paraId="66DEA884" w14:textId="77777777" w:rsidTr="003A234E">
        <w:tc>
          <w:tcPr>
            <w:tcW w:w="2500" w:type="pct"/>
          </w:tcPr>
          <w:p w14:paraId="1A3E9AEE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hint="cs"/>
                <w:color w:val="002060"/>
                <w:rtl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الرؤية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الالكترونية</w:t>
            </w:r>
          </w:p>
        </w:tc>
        <w:tc>
          <w:tcPr>
            <w:tcW w:w="2500" w:type="pct"/>
          </w:tcPr>
          <w:p w14:paraId="6ECA6DAE" w14:textId="77777777" w:rsidR="00D011DB" w:rsidRPr="00D011DB" w:rsidRDefault="00D011DB" w:rsidP="003A234E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شبكات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المعاني</w:t>
            </w:r>
          </w:p>
        </w:tc>
      </w:tr>
      <w:tr w:rsidR="00D011DB" w:rsidRPr="00D011DB" w14:paraId="4EBF8BA8" w14:textId="77777777" w:rsidTr="003A234E">
        <w:tc>
          <w:tcPr>
            <w:tcW w:w="5000" w:type="pct"/>
            <w:gridSpan w:val="2"/>
            <w:shd w:val="clear" w:color="auto" w:fill="CCECFF"/>
          </w:tcPr>
          <w:p w14:paraId="06F3B6FC" w14:textId="77777777" w:rsidR="00D011DB" w:rsidRPr="00D011DB" w:rsidRDefault="00D011DB" w:rsidP="003A234E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اسلوب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معالجة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الطبيعية هو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أساليب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التمثيل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الشائعة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 (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  <w:t>frame Representation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)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والذي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يمكن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اعتباره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نوعاً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خاصاً 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تمثيل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شبكات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المعاني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D011DB" w:rsidRPr="00D011DB" w14:paraId="0C06AB60" w14:textId="77777777" w:rsidTr="003A234E">
        <w:tc>
          <w:tcPr>
            <w:tcW w:w="2500" w:type="pct"/>
          </w:tcPr>
          <w:p w14:paraId="255D8905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</w:tcPr>
          <w:p w14:paraId="105E4841" w14:textId="77777777" w:rsidR="00D011DB" w:rsidRPr="00D011DB" w:rsidRDefault="00D011DB" w:rsidP="003A234E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D011DB" w:rsidRPr="00D011DB" w14:paraId="6C4EA840" w14:textId="77777777" w:rsidTr="003A234E">
        <w:tc>
          <w:tcPr>
            <w:tcW w:w="5000" w:type="pct"/>
            <w:gridSpan w:val="2"/>
            <w:shd w:val="clear" w:color="auto" w:fill="CCECFF"/>
          </w:tcPr>
          <w:p w14:paraId="76E93978" w14:textId="77777777" w:rsidR="00D011DB" w:rsidRPr="00D011DB" w:rsidRDefault="00D011DB" w:rsidP="003A234E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hint="cs"/>
                <w:color w:val="002060"/>
                <w:rtl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 إيجابيات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الذكاء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الاصطناعي</w:t>
            </w:r>
          </w:p>
        </w:tc>
      </w:tr>
      <w:tr w:rsidR="00D011DB" w:rsidRPr="00D011DB" w14:paraId="2C47A23B" w14:textId="77777777" w:rsidTr="003A234E">
        <w:tc>
          <w:tcPr>
            <w:tcW w:w="2500" w:type="pct"/>
          </w:tcPr>
          <w:p w14:paraId="2099A29A" w14:textId="77777777" w:rsidR="00D011DB" w:rsidRPr="00D011DB" w:rsidRDefault="00D011DB" w:rsidP="003A234E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التخلُص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الأعمال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المُتكررة</w:t>
            </w:r>
          </w:p>
        </w:tc>
        <w:tc>
          <w:tcPr>
            <w:tcW w:w="2500" w:type="pct"/>
          </w:tcPr>
          <w:p w14:paraId="40FFB175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تقديم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الرعاية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الطبيّة</w:t>
            </w:r>
          </w:p>
        </w:tc>
      </w:tr>
      <w:tr w:rsidR="00D011DB" w:rsidRPr="00D011DB" w14:paraId="18ED94D6" w14:textId="77777777" w:rsidTr="003A234E">
        <w:tc>
          <w:tcPr>
            <w:tcW w:w="2500" w:type="pct"/>
          </w:tcPr>
          <w:p w14:paraId="53278B46" w14:textId="77777777" w:rsidR="00D011DB" w:rsidRPr="00D011DB" w:rsidRDefault="00D011DB" w:rsidP="003A234E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</w:tcPr>
          <w:p w14:paraId="2F16CE1A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العمل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الدائم</w:t>
            </w:r>
          </w:p>
        </w:tc>
      </w:tr>
      <w:tr w:rsidR="00D011DB" w:rsidRPr="00D011DB" w14:paraId="08662CDA" w14:textId="77777777" w:rsidTr="003A234E">
        <w:tc>
          <w:tcPr>
            <w:tcW w:w="5000" w:type="pct"/>
            <w:gridSpan w:val="2"/>
            <w:shd w:val="clear" w:color="auto" w:fill="CCECFF"/>
          </w:tcPr>
          <w:p w14:paraId="6D73A3F7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 سلبيات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الذكاء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الاصطناعي عدم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قدرة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أنظمة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الذكاء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الاصطناعي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على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تغيير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نظام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عملها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وتطويره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br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حال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تلقيها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نفس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البيانات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مرة،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وهذا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الأمر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قد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يجعلها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عديمة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الفائدة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مرحلة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مُعينة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D011DB" w:rsidRPr="00D011DB" w14:paraId="276F9E0A" w14:textId="77777777" w:rsidTr="003A234E">
        <w:tc>
          <w:tcPr>
            <w:tcW w:w="2500" w:type="pct"/>
          </w:tcPr>
          <w:p w14:paraId="52D34CE2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lastRenderedPageBreak/>
              <w:t>خطأ</w:t>
            </w:r>
          </w:p>
        </w:tc>
        <w:tc>
          <w:tcPr>
            <w:tcW w:w="2500" w:type="pct"/>
            <w:shd w:val="clear" w:color="auto" w:fill="FFFFFF" w:themeFill="background1"/>
          </w:tcPr>
          <w:p w14:paraId="0F3961F5" w14:textId="77777777" w:rsidR="00D011DB" w:rsidRPr="00D011DB" w:rsidRDefault="00D011DB" w:rsidP="003A234E">
            <w:pPr>
              <w:tabs>
                <w:tab w:val="left" w:pos="2092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D011DB" w:rsidRPr="00D011DB" w14:paraId="5041BD39" w14:textId="77777777" w:rsidTr="003A234E">
        <w:tc>
          <w:tcPr>
            <w:tcW w:w="5000" w:type="pct"/>
            <w:gridSpan w:val="2"/>
            <w:shd w:val="clear" w:color="auto" w:fill="CCECFF"/>
          </w:tcPr>
          <w:p w14:paraId="000EBBA8" w14:textId="77777777" w:rsidR="00D011DB" w:rsidRPr="00D011DB" w:rsidRDefault="00D011DB" w:rsidP="003A234E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تعتبر </w:t>
            </w:r>
            <w:r w:rsidRPr="00D011DB">
              <w:rPr>
                <w:rFonts w:hint="cs"/>
                <w:color w:val="002060"/>
                <w:rtl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-------------- </w:t>
            </w:r>
            <w:r w:rsidRPr="00D011DB">
              <w:rPr>
                <w:rFonts w:hint="cs"/>
                <w:color w:val="002060"/>
                <w:rtl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hint="cs"/>
                <w:color w:val="002060"/>
                <w:rtl/>
              </w:rPr>
              <w:t xml:space="preserve"> 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ميادين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الذكاء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الاصطناعي</w:t>
            </w:r>
          </w:p>
        </w:tc>
      </w:tr>
      <w:tr w:rsidR="00D011DB" w:rsidRPr="00D011DB" w14:paraId="4F089020" w14:textId="77777777" w:rsidTr="003A234E">
        <w:tc>
          <w:tcPr>
            <w:tcW w:w="2500" w:type="pct"/>
          </w:tcPr>
          <w:p w14:paraId="05051F76" w14:textId="77777777" w:rsidR="00D011DB" w:rsidRPr="00D011DB" w:rsidRDefault="00D011DB" w:rsidP="003A234E">
            <w:pPr>
              <w:tabs>
                <w:tab w:val="left" w:pos="1919"/>
                <w:tab w:val="left" w:pos="2005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hint="cs"/>
                <w:color w:val="002060"/>
                <w:rtl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النقل</w:t>
            </w:r>
          </w:p>
        </w:tc>
        <w:tc>
          <w:tcPr>
            <w:tcW w:w="2500" w:type="pct"/>
          </w:tcPr>
          <w:p w14:paraId="30949443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البيانات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والمعلومات</w:t>
            </w:r>
          </w:p>
        </w:tc>
      </w:tr>
      <w:tr w:rsidR="00D011DB" w:rsidRPr="00D011DB" w14:paraId="47F5E369" w14:textId="77777777" w:rsidTr="003A234E">
        <w:tc>
          <w:tcPr>
            <w:tcW w:w="2500" w:type="pct"/>
          </w:tcPr>
          <w:p w14:paraId="168E07E6" w14:textId="77777777" w:rsidR="00D011DB" w:rsidRPr="00D011DB" w:rsidRDefault="00D011DB" w:rsidP="003A234E">
            <w:pPr>
              <w:tabs>
                <w:tab w:val="left" w:pos="1606"/>
                <w:tab w:val="left" w:pos="1684"/>
                <w:tab w:val="left" w:pos="1919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</w:tcPr>
          <w:p w14:paraId="61D1C816" w14:textId="77777777" w:rsidR="00D011DB" w:rsidRPr="00D011DB" w:rsidRDefault="00D011DB" w:rsidP="003A234E">
            <w:pPr>
              <w:tabs>
                <w:tab w:val="left" w:pos="1901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نظرية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الحساب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والبرمجة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الإلية</w:t>
            </w:r>
          </w:p>
        </w:tc>
      </w:tr>
      <w:tr w:rsidR="00D011DB" w:rsidRPr="00D011DB" w14:paraId="18EB8AA0" w14:textId="77777777" w:rsidTr="003A234E">
        <w:tc>
          <w:tcPr>
            <w:tcW w:w="5000" w:type="pct"/>
            <w:gridSpan w:val="2"/>
            <w:shd w:val="clear" w:color="auto" w:fill="CCECFF"/>
          </w:tcPr>
          <w:p w14:paraId="3F2210CE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برامج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تحتوي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على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كمية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هائلة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يملكها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خبير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إنساني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حقل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معين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حقول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المعرفة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وبعض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هذه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البرامج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أثبتت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فعاليتها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لتوكد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إمكانية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هذا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المجال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D011DB" w:rsidRPr="00D011DB" w14:paraId="6DE53440" w14:textId="77777777" w:rsidTr="003A234E">
        <w:tc>
          <w:tcPr>
            <w:tcW w:w="2500" w:type="pct"/>
            <w:shd w:val="clear" w:color="auto" w:fill="FFFFFF" w:themeFill="background1"/>
          </w:tcPr>
          <w:p w14:paraId="1F31E329" w14:textId="77777777" w:rsidR="00D011DB" w:rsidRPr="00D011DB" w:rsidRDefault="00D011DB" w:rsidP="003A234E">
            <w:pPr>
              <w:tabs>
                <w:tab w:val="left" w:pos="1658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</w:tcPr>
          <w:p w14:paraId="57E456DD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D011DB" w:rsidRPr="00D011DB" w14:paraId="14C154CF" w14:textId="77777777" w:rsidTr="003A234E">
        <w:tc>
          <w:tcPr>
            <w:tcW w:w="5000" w:type="pct"/>
            <w:gridSpan w:val="2"/>
            <w:shd w:val="clear" w:color="auto" w:fill="CCECFF"/>
          </w:tcPr>
          <w:p w14:paraId="0D125E89" w14:textId="77777777" w:rsidR="00D011DB" w:rsidRPr="00D011DB" w:rsidRDefault="00D011DB" w:rsidP="003A234E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قاعدة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معرفة تمكن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المستخدم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غير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الخبير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الوصل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إلى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معرفة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النظام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الخبير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D011DB" w:rsidRPr="00D011DB" w14:paraId="495E582C" w14:textId="77777777" w:rsidTr="003A234E">
        <w:tc>
          <w:tcPr>
            <w:tcW w:w="2500" w:type="pct"/>
          </w:tcPr>
          <w:p w14:paraId="57DF5507" w14:textId="77777777" w:rsidR="00D011DB" w:rsidRPr="00D011DB" w:rsidRDefault="00D011DB" w:rsidP="003A234E">
            <w:pPr>
              <w:tabs>
                <w:tab w:val="left" w:pos="1450"/>
                <w:tab w:val="left" w:pos="1745"/>
                <w:tab w:val="left" w:pos="1919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FFFFFF" w:themeFill="background1"/>
          </w:tcPr>
          <w:p w14:paraId="2DCDC07D" w14:textId="77777777" w:rsidR="00D011DB" w:rsidRPr="00D011DB" w:rsidRDefault="00D011DB" w:rsidP="003A234E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D011DB" w:rsidRPr="00D011DB" w14:paraId="3D4FDDDC" w14:textId="77777777" w:rsidTr="003A234E">
        <w:tc>
          <w:tcPr>
            <w:tcW w:w="5000" w:type="pct"/>
            <w:gridSpan w:val="2"/>
            <w:shd w:val="clear" w:color="auto" w:fill="CCECFF"/>
          </w:tcPr>
          <w:p w14:paraId="436964E1" w14:textId="77777777" w:rsidR="00D011DB" w:rsidRPr="00D011DB" w:rsidRDefault="00D011DB" w:rsidP="003A234E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تستطيع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بعض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تطبيقات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الذكاء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الاصطناعي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تقديم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المشورة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والنُّصح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لمُستخدميها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البشر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بمجالات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معينة،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كالمجال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الطبي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مثلاً</w:t>
            </w:r>
          </w:p>
        </w:tc>
      </w:tr>
      <w:tr w:rsidR="00D011DB" w:rsidRPr="00D011DB" w14:paraId="4960129B" w14:textId="77777777" w:rsidTr="003A234E">
        <w:tc>
          <w:tcPr>
            <w:tcW w:w="2500" w:type="pct"/>
          </w:tcPr>
          <w:p w14:paraId="3BFF1DC2" w14:textId="77777777" w:rsidR="00D011DB" w:rsidRPr="00D011DB" w:rsidRDefault="00D011DB" w:rsidP="003A234E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FFFFFF" w:themeFill="background1"/>
          </w:tcPr>
          <w:p w14:paraId="45257757" w14:textId="77777777" w:rsidR="00D011DB" w:rsidRPr="00D011DB" w:rsidRDefault="00D011DB" w:rsidP="003A234E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D011DB" w:rsidRPr="00D011DB" w14:paraId="4A5F43A8" w14:textId="77777777" w:rsidTr="003A234E">
        <w:tc>
          <w:tcPr>
            <w:tcW w:w="5000" w:type="pct"/>
            <w:gridSpan w:val="2"/>
            <w:shd w:val="clear" w:color="auto" w:fill="CCECFF"/>
          </w:tcPr>
          <w:p w14:paraId="05B6A186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تمثيل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البيانات </w:t>
            </w:r>
            <w:r w:rsidRPr="00D011DB">
              <w:rPr>
                <w:color w:val="002060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وهو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كيفية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تمثيل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البيانات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أو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المشكلة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الحاسوب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بحيث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يتمكن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الحاسوب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معالجتها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إخراج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الخرج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المناسب</w:t>
            </w:r>
          </w:p>
        </w:tc>
      </w:tr>
      <w:tr w:rsidR="00D011DB" w:rsidRPr="00D011DB" w14:paraId="56129153" w14:textId="77777777" w:rsidTr="003A234E">
        <w:trPr>
          <w:trHeight w:val="540"/>
        </w:trPr>
        <w:tc>
          <w:tcPr>
            <w:tcW w:w="2500" w:type="pct"/>
          </w:tcPr>
          <w:p w14:paraId="43B363CA" w14:textId="77777777" w:rsidR="00D011DB" w:rsidRPr="00D011DB" w:rsidRDefault="00D011DB" w:rsidP="003A234E">
            <w:pPr>
              <w:tabs>
                <w:tab w:val="left" w:pos="1576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FFFFFF" w:themeFill="background1"/>
          </w:tcPr>
          <w:p w14:paraId="54081B77" w14:textId="77777777" w:rsidR="00D011DB" w:rsidRPr="00D011DB" w:rsidRDefault="00D011DB" w:rsidP="003A234E">
            <w:pPr>
              <w:tabs>
                <w:tab w:val="left" w:pos="1485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D011DB" w:rsidRPr="00D011DB" w14:paraId="2F8B20E9" w14:textId="77777777" w:rsidTr="003A234E">
        <w:trPr>
          <w:trHeight w:val="540"/>
        </w:trPr>
        <w:tc>
          <w:tcPr>
            <w:tcW w:w="5000" w:type="pct"/>
            <w:gridSpan w:val="2"/>
            <w:shd w:val="clear" w:color="auto" w:fill="CCECFF"/>
          </w:tcPr>
          <w:p w14:paraId="215E08FA" w14:textId="77777777" w:rsidR="00D011DB" w:rsidRPr="00D011DB" w:rsidRDefault="00D011DB" w:rsidP="003A234E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color w:val="002060"/>
                <w:rtl/>
              </w:rPr>
              <w:t xml:space="preserve">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أنواع البيانات التي </w:t>
            </w:r>
            <w:r w:rsidRPr="00D011DB">
              <w:rPr>
                <w:color w:val="002060"/>
                <w:rtl/>
              </w:rPr>
              <w:t xml:space="preserve">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تضم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لغة آر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و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تشتمل على متغيري الصح والخطأ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  <w:t xml:space="preserve"> (true, false)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المألوفة في سائر لغات البرمجة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هي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--------------  </w:t>
            </w:r>
          </w:p>
        </w:tc>
      </w:tr>
      <w:tr w:rsidR="00D011DB" w:rsidRPr="00D011DB" w14:paraId="11F50EA1" w14:textId="77777777" w:rsidTr="003A234E">
        <w:trPr>
          <w:trHeight w:val="540"/>
        </w:trPr>
        <w:tc>
          <w:tcPr>
            <w:tcW w:w="2500" w:type="pct"/>
          </w:tcPr>
          <w:p w14:paraId="077A4611" w14:textId="77777777" w:rsidR="00D011DB" w:rsidRPr="00D011DB" w:rsidRDefault="00D011DB" w:rsidP="003A234E">
            <w:pPr>
              <w:tabs>
                <w:tab w:val="left" w:pos="555"/>
                <w:tab w:val="left" w:pos="1103"/>
                <w:tab w:val="center" w:pos="2486"/>
                <w:tab w:val="left" w:pos="3601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المنطقية</w:t>
            </w:r>
          </w:p>
        </w:tc>
        <w:tc>
          <w:tcPr>
            <w:tcW w:w="2500" w:type="pct"/>
          </w:tcPr>
          <w:p w14:paraId="78DEAF39" w14:textId="77777777" w:rsidR="00D011DB" w:rsidRPr="00D011DB" w:rsidRDefault="00D011DB" w:rsidP="003A234E">
            <w:pPr>
              <w:tabs>
                <w:tab w:val="center" w:pos="2486"/>
                <w:tab w:val="left" w:pos="3601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المركبة</w:t>
            </w:r>
          </w:p>
        </w:tc>
      </w:tr>
      <w:tr w:rsidR="00D011DB" w:rsidRPr="00D011DB" w14:paraId="0FD659AF" w14:textId="77777777" w:rsidTr="003A234E">
        <w:trPr>
          <w:trHeight w:val="540"/>
        </w:trPr>
        <w:tc>
          <w:tcPr>
            <w:tcW w:w="2500" w:type="pct"/>
          </w:tcPr>
          <w:p w14:paraId="013EDFC7" w14:textId="77777777" w:rsidR="00D011DB" w:rsidRPr="00D011DB" w:rsidRDefault="00D011DB" w:rsidP="003A234E">
            <w:pPr>
              <w:tabs>
                <w:tab w:val="center" w:pos="2486"/>
                <w:tab w:val="left" w:pos="3601"/>
                <w:tab w:val="left" w:pos="4209"/>
                <w:tab w:val="center" w:pos="5080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الرقمية</w:t>
            </w:r>
          </w:p>
        </w:tc>
        <w:tc>
          <w:tcPr>
            <w:tcW w:w="2500" w:type="pct"/>
          </w:tcPr>
          <w:p w14:paraId="641B8BFD" w14:textId="77777777" w:rsidR="00D011DB" w:rsidRPr="00D011DB" w:rsidRDefault="00D011DB" w:rsidP="003A234E">
            <w:pPr>
              <w:tabs>
                <w:tab w:val="center" w:pos="2486"/>
                <w:tab w:val="left" w:pos="3601"/>
                <w:tab w:val="left" w:pos="4209"/>
                <w:tab w:val="center" w:pos="5080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الرموز</w:t>
            </w:r>
          </w:p>
        </w:tc>
      </w:tr>
      <w:tr w:rsidR="00D011DB" w:rsidRPr="00D011DB" w14:paraId="53791461" w14:textId="77777777" w:rsidTr="003A234E">
        <w:trPr>
          <w:trHeight w:val="540"/>
        </w:trPr>
        <w:tc>
          <w:tcPr>
            <w:tcW w:w="5000" w:type="pct"/>
            <w:gridSpan w:val="2"/>
            <w:shd w:val="clear" w:color="auto" w:fill="CCECFF"/>
          </w:tcPr>
          <w:p w14:paraId="2D3B3550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لغة آر  هي لغة مفسرة، ومتعددة الاستخدامات، وتستخدم بشكل واسع في العديد من المجلات المجالات، كبناء البرامج المستقلة باستخدام الواجهات الرسومية وفي تطبيقات الويب.</w:t>
            </w:r>
          </w:p>
        </w:tc>
      </w:tr>
      <w:tr w:rsidR="00D011DB" w:rsidRPr="00D011DB" w14:paraId="7E997194" w14:textId="77777777" w:rsidTr="003A234E">
        <w:trPr>
          <w:trHeight w:val="540"/>
        </w:trPr>
        <w:tc>
          <w:tcPr>
            <w:tcW w:w="2500" w:type="pct"/>
          </w:tcPr>
          <w:p w14:paraId="670FB0AB" w14:textId="77777777" w:rsidR="00D011DB" w:rsidRPr="00D011DB" w:rsidRDefault="00D011DB" w:rsidP="003A234E">
            <w:pPr>
              <w:tabs>
                <w:tab w:val="left" w:pos="1576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FFFFFF" w:themeFill="background1"/>
          </w:tcPr>
          <w:p w14:paraId="5FF96B62" w14:textId="77777777" w:rsidR="00D011DB" w:rsidRPr="00D011DB" w:rsidRDefault="00D011DB" w:rsidP="003A234E">
            <w:pPr>
              <w:tabs>
                <w:tab w:val="left" w:pos="1485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D011DB" w:rsidRPr="00D011DB" w14:paraId="2D407142" w14:textId="77777777" w:rsidTr="003A234E">
        <w:trPr>
          <w:trHeight w:val="540"/>
        </w:trPr>
        <w:tc>
          <w:tcPr>
            <w:tcW w:w="5000" w:type="pct"/>
            <w:gridSpan w:val="2"/>
            <w:shd w:val="clear" w:color="auto" w:fill="CCECFF"/>
          </w:tcPr>
          <w:p w14:paraId="5FA738F1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تمكن -------------- من ادارة دورة حياة التطبيق في سحابة مايكروسوفت بشكل كامل، من خلالها يمكن للمطورين ان يقوموا بمشاركة وتتبع التغيرات البرمجية، واجراء الفحوصات للتطبيق، وايصال التطبيق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lastRenderedPageBreak/>
              <w:t>لمرحلة النتاج الاخير.</w:t>
            </w:r>
          </w:p>
        </w:tc>
      </w:tr>
      <w:tr w:rsidR="00D011DB" w:rsidRPr="00D011DB" w14:paraId="689E8434" w14:textId="77777777" w:rsidTr="003A234E">
        <w:trPr>
          <w:trHeight w:val="540"/>
        </w:trPr>
        <w:tc>
          <w:tcPr>
            <w:tcW w:w="2500" w:type="pct"/>
          </w:tcPr>
          <w:p w14:paraId="1C45C68C" w14:textId="77777777" w:rsidR="00D011DB" w:rsidRPr="00D011DB" w:rsidRDefault="00D011DB" w:rsidP="003A234E">
            <w:pPr>
              <w:tabs>
                <w:tab w:val="left" w:pos="1919"/>
                <w:tab w:val="left" w:pos="200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lastRenderedPageBreak/>
              <w:t>خدمة الآلة الافتراضية</w:t>
            </w:r>
          </w:p>
        </w:tc>
        <w:tc>
          <w:tcPr>
            <w:tcW w:w="2500" w:type="pct"/>
          </w:tcPr>
          <w:p w14:paraId="3BDEACF8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خدمات التطبيقات</w:t>
            </w:r>
          </w:p>
        </w:tc>
      </w:tr>
      <w:tr w:rsidR="00D011DB" w:rsidRPr="00D011DB" w14:paraId="17334ED4" w14:textId="77777777" w:rsidTr="003A234E">
        <w:trPr>
          <w:trHeight w:val="540"/>
        </w:trPr>
        <w:tc>
          <w:tcPr>
            <w:tcW w:w="2500" w:type="pct"/>
          </w:tcPr>
          <w:p w14:paraId="24429E20" w14:textId="77777777" w:rsidR="00D011DB" w:rsidRPr="00D011DB" w:rsidRDefault="00D011DB" w:rsidP="003A234E">
            <w:pPr>
              <w:tabs>
                <w:tab w:val="left" w:pos="1606"/>
                <w:tab w:val="left" w:pos="1684"/>
                <w:tab w:val="left" w:pos="1919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</w:tcPr>
          <w:p w14:paraId="2AB9064C" w14:textId="77777777" w:rsidR="00D011DB" w:rsidRPr="00D011DB" w:rsidRDefault="00D011DB" w:rsidP="003A234E">
            <w:pPr>
              <w:tabs>
                <w:tab w:val="left" w:pos="1901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خدمات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  <w:t>Visual Studio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</w:p>
        </w:tc>
      </w:tr>
      <w:tr w:rsidR="00D011DB" w:rsidRPr="00D011DB" w14:paraId="6042CEEF" w14:textId="77777777" w:rsidTr="003A234E">
        <w:trPr>
          <w:trHeight w:val="540"/>
        </w:trPr>
        <w:tc>
          <w:tcPr>
            <w:tcW w:w="5000" w:type="pct"/>
            <w:gridSpan w:val="2"/>
            <w:shd w:val="clear" w:color="auto" w:fill="CCECFF"/>
          </w:tcPr>
          <w:p w14:paraId="2663DDDB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تعتمد عمليات التعلم الآلي على عناصر أساسية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منها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</w:t>
            </w:r>
          </w:p>
        </w:tc>
      </w:tr>
      <w:tr w:rsidR="00D011DB" w:rsidRPr="00D011DB" w14:paraId="4D710C49" w14:textId="77777777" w:rsidTr="003A234E">
        <w:trPr>
          <w:trHeight w:val="540"/>
        </w:trPr>
        <w:tc>
          <w:tcPr>
            <w:tcW w:w="2500" w:type="pct"/>
          </w:tcPr>
          <w:p w14:paraId="7E097F63" w14:textId="77777777" w:rsidR="00D011DB" w:rsidRPr="00D011DB" w:rsidRDefault="00D011DB" w:rsidP="003A234E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التعرف على الكلام</w:t>
            </w:r>
          </w:p>
        </w:tc>
        <w:tc>
          <w:tcPr>
            <w:tcW w:w="2500" w:type="pct"/>
          </w:tcPr>
          <w:p w14:paraId="4D68EDA1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البحث عن لغة طبيعية وأنماط تفكير</w:t>
            </w:r>
          </w:p>
        </w:tc>
      </w:tr>
      <w:tr w:rsidR="00D011DB" w:rsidRPr="00D011DB" w14:paraId="58B2C92E" w14:textId="77777777" w:rsidTr="003A234E">
        <w:trPr>
          <w:trHeight w:val="540"/>
        </w:trPr>
        <w:tc>
          <w:tcPr>
            <w:tcW w:w="2500" w:type="pct"/>
          </w:tcPr>
          <w:p w14:paraId="04F11B59" w14:textId="77777777" w:rsidR="00D011DB" w:rsidRPr="00D011DB" w:rsidRDefault="00D011DB" w:rsidP="003A234E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</w:tcPr>
          <w:p w14:paraId="30B2DC1B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التعرف على الصور</w:t>
            </w:r>
          </w:p>
        </w:tc>
      </w:tr>
      <w:tr w:rsidR="00D011DB" w:rsidRPr="00D011DB" w14:paraId="7AC7F890" w14:textId="77777777" w:rsidTr="003A234E">
        <w:trPr>
          <w:trHeight w:val="540"/>
        </w:trPr>
        <w:tc>
          <w:tcPr>
            <w:tcW w:w="5000" w:type="pct"/>
            <w:gridSpan w:val="2"/>
            <w:shd w:val="clear" w:color="auto" w:fill="CCECFF"/>
          </w:tcPr>
          <w:p w14:paraId="5DDCCD97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تُعد خوارزميات التجميع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من الخوارزميات الشائعة، ويُمكن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خوارزميات التجميع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التنبؤ بقيم المخرجات بناءً على البيانات المدخلة، وتُستخدم بشكل رئيسي في التنبؤ بسعر سوق الأسهم، والتنبؤ بالطقس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D011DB" w:rsidRPr="00D011DB" w14:paraId="7C914B20" w14:textId="77777777" w:rsidTr="003A234E">
        <w:trPr>
          <w:trHeight w:val="540"/>
        </w:trPr>
        <w:tc>
          <w:tcPr>
            <w:tcW w:w="2500" w:type="pct"/>
          </w:tcPr>
          <w:p w14:paraId="64979CEE" w14:textId="77777777" w:rsidR="00D011DB" w:rsidRPr="00D011DB" w:rsidRDefault="00D011DB" w:rsidP="003A234E">
            <w:pPr>
              <w:tabs>
                <w:tab w:val="left" w:pos="1576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FFFFFF" w:themeFill="background1"/>
          </w:tcPr>
          <w:p w14:paraId="276C309A" w14:textId="77777777" w:rsidR="00D011DB" w:rsidRPr="00D011DB" w:rsidRDefault="00D011DB" w:rsidP="003A234E">
            <w:pPr>
              <w:tabs>
                <w:tab w:val="left" w:pos="1485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</w:tbl>
    <w:p w14:paraId="6CFBF9E4" w14:textId="77777777" w:rsidR="00D011DB" w:rsidRDefault="00D011DB" w:rsidP="00D011DB">
      <w:pPr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</w:pPr>
      <w:r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  <w:br w:type="page"/>
      </w:r>
    </w:p>
    <w:p w14:paraId="19AE95FE" w14:textId="77777777" w:rsidR="00B84B54" w:rsidRDefault="0087398C" w:rsidP="00D011DB">
      <w:pPr>
        <w:jc w:val="center"/>
        <w:rPr>
          <w:rFonts w:ascii="Sakkal Majalla" w:hAnsi="Sakkal Majalla" w:cs="Sakkal Majalla"/>
          <w:b/>
          <w:bCs/>
          <w:color w:val="FF0000"/>
          <w:sz w:val="40"/>
          <w:szCs w:val="40"/>
          <w:lang w:bidi="ar-EG"/>
        </w:rPr>
      </w:pPr>
      <w:r>
        <w:rPr>
          <w:rFonts w:ascii="Sakkal Majalla" w:hAnsi="Sakkal Majalla" w:cs="Sakkal Majalla" w:hint="cs"/>
          <w:b/>
          <w:bCs/>
          <w:color w:val="FF0000"/>
          <w:sz w:val="40"/>
          <w:szCs w:val="40"/>
          <w:rtl/>
          <w:lang w:bidi="ar-EG"/>
        </w:rPr>
        <w:lastRenderedPageBreak/>
        <w:t>الأختبار البعدي</w:t>
      </w:r>
    </w:p>
    <w:tbl>
      <w:tblPr>
        <w:tblStyle w:val="a6"/>
        <w:tblpPr w:leftFromText="180" w:rightFromText="180" w:horzAnchor="margin" w:tblpXSpec="right" w:tblpY="1354"/>
        <w:tblW w:w="5000" w:type="pct"/>
        <w:tblBorders>
          <w:top w:val="thinThickSmallGap" w:sz="24" w:space="0" w:color="00B0F0"/>
          <w:left w:val="thinThickSmallGap" w:sz="24" w:space="0" w:color="00B0F0"/>
          <w:bottom w:val="thickThinSmallGap" w:sz="24" w:space="0" w:color="00B0F0"/>
          <w:right w:val="thickThinSmallGap" w:sz="24" w:space="0" w:color="00B0F0"/>
          <w:insideH w:val="single" w:sz="18" w:space="0" w:color="00B0F0"/>
          <w:insideV w:val="single" w:sz="18" w:space="0" w:color="00B0F0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D011DB" w:rsidRPr="00D011DB" w14:paraId="41358DAD" w14:textId="77777777" w:rsidTr="003A234E">
        <w:tc>
          <w:tcPr>
            <w:tcW w:w="5000" w:type="pct"/>
            <w:gridSpan w:val="2"/>
            <w:shd w:val="clear" w:color="auto" w:fill="CCECFF"/>
          </w:tcPr>
          <w:p w14:paraId="59BCF5FB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الذكاء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الإنساني مصطلح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يطلق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على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أحدث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علوم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الحاسب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الآلي،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وينتمي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هذا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العلم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الى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الجيل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الحديث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أجيال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الحاسب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الالي</w:t>
            </w:r>
          </w:p>
        </w:tc>
      </w:tr>
      <w:tr w:rsidR="00D011DB" w:rsidRPr="00D011DB" w14:paraId="5015CE51" w14:textId="77777777" w:rsidTr="003A234E">
        <w:tc>
          <w:tcPr>
            <w:tcW w:w="2500" w:type="pct"/>
          </w:tcPr>
          <w:p w14:paraId="3E890A7A" w14:textId="77777777" w:rsidR="00D011DB" w:rsidRPr="00D011DB" w:rsidRDefault="00D011DB" w:rsidP="003A234E">
            <w:pPr>
              <w:tabs>
                <w:tab w:val="left" w:pos="555"/>
                <w:tab w:val="left" w:pos="1103"/>
                <w:tab w:val="center" w:pos="2486"/>
                <w:tab w:val="left" w:pos="3601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</w:tcPr>
          <w:p w14:paraId="2A63C1FD" w14:textId="77777777" w:rsidR="00D011DB" w:rsidRPr="00D011DB" w:rsidRDefault="00D011DB" w:rsidP="003A234E">
            <w:pPr>
              <w:tabs>
                <w:tab w:val="center" w:pos="2486"/>
                <w:tab w:val="left" w:pos="3601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</w:p>
        </w:tc>
      </w:tr>
      <w:tr w:rsidR="00D011DB" w:rsidRPr="00D011DB" w14:paraId="55860285" w14:textId="77777777" w:rsidTr="003A234E">
        <w:tc>
          <w:tcPr>
            <w:tcW w:w="5000" w:type="pct"/>
            <w:gridSpan w:val="2"/>
            <w:shd w:val="clear" w:color="auto" w:fill="CCECFF"/>
          </w:tcPr>
          <w:p w14:paraId="6F98D73C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تستخدم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لتمثيل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كلاً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والخوارميات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D011DB" w:rsidRPr="00D011DB" w14:paraId="712C25A8" w14:textId="77777777" w:rsidTr="003A234E">
        <w:tc>
          <w:tcPr>
            <w:tcW w:w="2500" w:type="pct"/>
          </w:tcPr>
          <w:p w14:paraId="111B8D8C" w14:textId="77777777" w:rsidR="00D011DB" w:rsidRPr="00D011DB" w:rsidRDefault="00D011DB" w:rsidP="003A234E">
            <w:pPr>
              <w:tabs>
                <w:tab w:val="left" w:pos="555"/>
                <w:tab w:val="left" w:pos="1103"/>
                <w:tab w:val="center" w:pos="2486"/>
                <w:tab w:val="left" w:pos="3601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لغة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برمجة</w:t>
            </w:r>
          </w:p>
        </w:tc>
        <w:tc>
          <w:tcPr>
            <w:tcW w:w="2500" w:type="pct"/>
          </w:tcPr>
          <w:p w14:paraId="6911F68B" w14:textId="77777777" w:rsidR="00D011DB" w:rsidRPr="00D011DB" w:rsidRDefault="00D011DB" w:rsidP="003A234E">
            <w:pPr>
              <w:tabs>
                <w:tab w:val="center" w:pos="2486"/>
                <w:tab w:val="left" w:pos="3601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color w:val="002060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خوارزميات</w:t>
            </w:r>
          </w:p>
        </w:tc>
      </w:tr>
      <w:tr w:rsidR="00D011DB" w:rsidRPr="00D011DB" w14:paraId="03508DD2" w14:textId="77777777" w:rsidTr="003A234E">
        <w:tc>
          <w:tcPr>
            <w:tcW w:w="2500" w:type="pct"/>
          </w:tcPr>
          <w:p w14:paraId="45ADA534" w14:textId="77777777" w:rsidR="00D011DB" w:rsidRPr="00D011DB" w:rsidRDefault="00D011DB" w:rsidP="003A234E">
            <w:pPr>
              <w:tabs>
                <w:tab w:val="center" w:pos="2486"/>
                <w:tab w:val="left" w:pos="3601"/>
                <w:tab w:val="left" w:pos="4209"/>
                <w:tab w:val="center" w:pos="5080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نظام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بيانات</w:t>
            </w:r>
          </w:p>
        </w:tc>
        <w:tc>
          <w:tcPr>
            <w:tcW w:w="2500" w:type="pct"/>
          </w:tcPr>
          <w:p w14:paraId="31A78971" w14:textId="77777777" w:rsidR="00D011DB" w:rsidRPr="00D011DB" w:rsidRDefault="00D011DB" w:rsidP="003A234E">
            <w:pPr>
              <w:tabs>
                <w:tab w:val="center" w:pos="2486"/>
                <w:tab w:val="left" w:pos="3601"/>
                <w:tab w:val="left" w:pos="4209"/>
                <w:tab w:val="center" w:pos="5080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علوم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الحاسب</w:t>
            </w:r>
          </w:p>
        </w:tc>
      </w:tr>
      <w:tr w:rsidR="00D011DB" w:rsidRPr="00D011DB" w14:paraId="4BAADF00" w14:textId="77777777" w:rsidTr="003A234E">
        <w:tc>
          <w:tcPr>
            <w:tcW w:w="5000" w:type="pct"/>
            <w:gridSpan w:val="2"/>
            <w:shd w:val="clear" w:color="auto" w:fill="CCECFF"/>
          </w:tcPr>
          <w:p w14:paraId="445D55A1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والتي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يطلق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عليها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المرحلة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الشاعرية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والتي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بدأت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منتصف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الستينات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إلى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منتصف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السبعينات.</w:t>
            </w:r>
          </w:p>
        </w:tc>
      </w:tr>
      <w:tr w:rsidR="00D011DB" w:rsidRPr="00D011DB" w14:paraId="62257AAF" w14:textId="77777777" w:rsidTr="003A234E">
        <w:tc>
          <w:tcPr>
            <w:tcW w:w="2500" w:type="pct"/>
          </w:tcPr>
          <w:p w14:paraId="7539E7DA" w14:textId="77777777" w:rsidR="00D011DB" w:rsidRPr="00D011DB" w:rsidRDefault="00D011DB" w:rsidP="003A234E">
            <w:pPr>
              <w:tabs>
                <w:tab w:val="left" w:pos="1684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المرحلة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الثانية</w:t>
            </w:r>
          </w:p>
        </w:tc>
        <w:tc>
          <w:tcPr>
            <w:tcW w:w="2500" w:type="pct"/>
          </w:tcPr>
          <w:p w14:paraId="498082C4" w14:textId="77777777" w:rsidR="00D011DB" w:rsidRPr="00D011DB" w:rsidRDefault="00D011DB" w:rsidP="003A234E">
            <w:pPr>
              <w:tabs>
                <w:tab w:val="left" w:pos="704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المرحلة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الاولى</w:t>
            </w:r>
          </w:p>
        </w:tc>
      </w:tr>
      <w:tr w:rsidR="00D011DB" w:rsidRPr="00D011DB" w14:paraId="29420780" w14:textId="77777777" w:rsidTr="003A234E">
        <w:tc>
          <w:tcPr>
            <w:tcW w:w="2500" w:type="pct"/>
          </w:tcPr>
          <w:p w14:paraId="52E0717A" w14:textId="77777777" w:rsidR="00D011DB" w:rsidRPr="00D011DB" w:rsidRDefault="00D011DB" w:rsidP="003A234E">
            <w:pPr>
              <w:tabs>
                <w:tab w:val="center" w:pos="2486"/>
                <w:tab w:val="left" w:pos="3601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المرحلة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الرابعة</w:t>
            </w:r>
          </w:p>
        </w:tc>
        <w:tc>
          <w:tcPr>
            <w:tcW w:w="2500" w:type="pct"/>
          </w:tcPr>
          <w:p w14:paraId="076E305D" w14:textId="77777777" w:rsidR="00D011DB" w:rsidRPr="00D011DB" w:rsidRDefault="00D011DB" w:rsidP="003A234E">
            <w:pPr>
              <w:tabs>
                <w:tab w:val="left" w:pos="704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المرحلة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الثالثة</w:t>
            </w:r>
          </w:p>
        </w:tc>
      </w:tr>
      <w:tr w:rsidR="00D011DB" w:rsidRPr="00D011DB" w14:paraId="0FBC32A6" w14:textId="77777777" w:rsidTr="003A234E">
        <w:tc>
          <w:tcPr>
            <w:tcW w:w="5000" w:type="pct"/>
            <w:gridSpan w:val="2"/>
            <w:shd w:val="clear" w:color="auto" w:fill="CCECFF"/>
          </w:tcPr>
          <w:p w14:paraId="65267750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القسم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hint="cs"/>
                <w:color w:val="002060"/>
                <w:rtl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الاستنتاجي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أو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الفعلي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المتمثل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"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إذا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كان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النبات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فاكهة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وكان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لونها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أحمر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D011DB" w:rsidRPr="00D011DB" w14:paraId="497FF5B8" w14:textId="77777777" w:rsidTr="003A234E">
        <w:tc>
          <w:tcPr>
            <w:tcW w:w="2500" w:type="pct"/>
          </w:tcPr>
          <w:p w14:paraId="41EFC413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</w:tcPr>
          <w:p w14:paraId="2641E877" w14:textId="77777777" w:rsidR="00D011DB" w:rsidRPr="00D011DB" w:rsidRDefault="00D011DB" w:rsidP="003A234E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D011DB" w:rsidRPr="00D011DB" w14:paraId="743061F9" w14:textId="77777777" w:rsidTr="003A234E">
        <w:tc>
          <w:tcPr>
            <w:tcW w:w="5000" w:type="pct"/>
            <w:gridSpan w:val="2"/>
            <w:shd w:val="clear" w:color="auto" w:fill="CCECFF"/>
          </w:tcPr>
          <w:p w14:paraId="4D02818A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يعتبر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أسلوب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hint="cs"/>
                <w:color w:val="002060"/>
                <w:rtl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أيضاً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الأساليب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الشائعة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تمثيل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النماذج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وهو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يتخلص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إنشاء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شبكة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العلاقات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بين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عناصر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النموذج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D011DB" w:rsidRPr="00D011DB" w14:paraId="4B55F42B" w14:textId="77777777" w:rsidTr="003A234E">
        <w:tc>
          <w:tcPr>
            <w:tcW w:w="2500" w:type="pct"/>
          </w:tcPr>
          <w:p w14:paraId="7F2B7B4C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hint="cs"/>
                <w:color w:val="002060"/>
                <w:rtl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تمثيل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الاطارات</w:t>
            </w:r>
          </w:p>
        </w:tc>
        <w:tc>
          <w:tcPr>
            <w:tcW w:w="2500" w:type="pct"/>
          </w:tcPr>
          <w:p w14:paraId="42261DE7" w14:textId="77777777" w:rsidR="00D011DB" w:rsidRPr="00D011DB" w:rsidRDefault="00D011DB" w:rsidP="003A234E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استخدام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القوانين</w:t>
            </w:r>
          </w:p>
        </w:tc>
      </w:tr>
      <w:tr w:rsidR="00D011DB" w:rsidRPr="00D011DB" w14:paraId="0D442D54" w14:textId="77777777" w:rsidTr="003A234E">
        <w:tc>
          <w:tcPr>
            <w:tcW w:w="2500" w:type="pct"/>
          </w:tcPr>
          <w:p w14:paraId="3B84F9E0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hint="cs"/>
                <w:color w:val="002060"/>
                <w:rtl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الرؤية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الالكترونية</w:t>
            </w:r>
          </w:p>
        </w:tc>
        <w:tc>
          <w:tcPr>
            <w:tcW w:w="2500" w:type="pct"/>
          </w:tcPr>
          <w:p w14:paraId="7772E18F" w14:textId="77777777" w:rsidR="00D011DB" w:rsidRPr="00D011DB" w:rsidRDefault="00D011DB" w:rsidP="003A234E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شبكات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المعاني</w:t>
            </w:r>
          </w:p>
        </w:tc>
      </w:tr>
      <w:tr w:rsidR="00D011DB" w:rsidRPr="00D011DB" w14:paraId="07493854" w14:textId="77777777" w:rsidTr="003A234E">
        <w:tc>
          <w:tcPr>
            <w:tcW w:w="5000" w:type="pct"/>
            <w:gridSpan w:val="2"/>
            <w:shd w:val="clear" w:color="auto" w:fill="CCECFF"/>
          </w:tcPr>
          <w:p w14:paraId="0B8BA518" w14:textId="77777777" w:rsidR="00D011DB" w:rsidRPr="00D011DB" w:rsidRDefault="00D011DB" w:rsidP="003A234E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اسلوب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معالجة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الطبيعية هو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أساليب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التمثيل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الشائعة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 (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  <w:t>frame Representation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)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والذي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يمكن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اعتباره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نوعاً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خاصاً 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تمثيل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شبكات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المعاني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D011DB" w:rsidRPr="00D011DB" w14:paraId="24402066" w14:textId="77777777" w:rsidTr="003A234E">
        <w:tc>
          <w:tcPr>
            <w:tcW w:w="2500" w:type="pct"/>
          </w:tcPr>
          <w:p w14:paraId="1F02A13F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</w:tcPr>
          <w:p w14:paraId="42F0A03D" w14:textId="77777777" w:rsidR="00D011DB" w:rsidRPr="00D011DB" w:rsidRDefault="00D011DB" w:rsidP="003A234E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D011DB" w:rsidRPr="00D011DB" w14:paraId="4D1F5760" w14:textId="77777777" w:rsidTr="003A234E">
        <w:tc>
          <w:tcPr>
            <w:tcW w:w="5000" w:type="pct"/>
            <w:gridSpan w:val="2"/>
            <w:shd w:val="clear" w:color="auto" w:fill="CCECFF"/>
          </w:tcPr>
          <w:p w14:paraId="4B27B388" w14:textId="77777777" w:rsidR="00D011DB" w:rsidRPr="00D011DB" w:rsidRDefault="00D011DB" w:rsidP="003A234E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hint="cs"/>
                <w:color w:val="002060"/>
                <w:rtl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 إيجابيات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الذكاء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الاصطناعي</w:t>
            </w:r>
          </w:p>
        </w:tc>
      </w:tr>
      <w:tr w:rsidR="00D011DB" w:rsidRPr="00D011DB" w14:paraId="73881802" w14:textId="77777777" w:rsidTr="003A234E">
        <w:tc>
          <w:tcPr>
            <w:tcW w:w="2500" w:type="pct"/>
          </w:tcPr>
          <w:p w14:paraId="4667D817" w14:textId="77777777" w:rsidR="00D011DB" w:rsidRPr="00D011DB" w:rsidRDefault="00D011DB" w:rsidP="003A234E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التخلُص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الأعمال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المُتكررة</w:t>
            </w:r>
          </w:p>
        </w:tc>
        <w:tc>
          <w:tcPr>
            <w:tcW w:w="2500" w:type="pct"/>
          </w:tcPr>
          <w:p w14:paraId="18D9B882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تقديم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الرعاية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الطبيّة</w:t>
            </w:r>
          </w:p>
        </w:tc>
      </w:tr>
      <w:tr w:rsidR="00D011DB" w:rsidRPr="00D011DB" w14:paraId="4D4D3BD3" w14:textId="77777777" w:rsidTr="003A234E">
        <w:tc>
          <w:tcPr>
            <w:tcW w:w="2500" w:type="pct"/>
          </w:tcPr>
          <w:p w14:paraId="470DFB30" w14:textId="77777777" w:rsidR="00D011DB" w:rsidRPr="00D011DB" w:rsidRDefault="00D011DB" w:rsidP="003A234E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</w:tcPr>
          <w:p w14:paraId="7E6A4104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العمل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الدائم</w:t>
            </w:r>
          </w:p>
        </w:tc>
      </w:tr>
      <w:tr w:rsidR="00D011DB" w:rsidRPr="00D011DB" w14:paraId="5121093C" w14:textId="77777777" w:rsidTr="003A234E">
        <w:tc>
          <w:tcPr>
            <w:tcW w:w="5000" w:type="pct"/>
            <w:gridSpan w:val="2"/>
            <w:shd w:val="clear" w:color="auto" w:fill="CCECFF"/>
          </w:tcPr>
          <w:p w14:paraId="26FCF3C8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 سلبيات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الذكاء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الاصطناعي عدم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قدرة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أنظمة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الذكاء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الاصطناعي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على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تغيير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نظام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عملها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وتطويره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br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حال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تلقيها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نفس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البيانات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مرة،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وهذا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الأمر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قد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يجعلها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عديمة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الفائدة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مرحلة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مُعينة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D011DB" w:rsidRPr="00D011DB" w14:paraId="73BAF714" w14:textId="77777777" w:rsidTr="003A234E">
        <w:tc>
          <w:tcPr>
            <w:tcW w:w="2500" w:type="pct"/>
          </w:tcPr>
          <w:p w14:paraId="7B6C2ADE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lastRenderedPageBreak/>
              <w:t>خطأ</w:t>
            </w:r>
          </w:p>
        </w:tc>
        <w:tc>
          <w:tcPr>
            <w:tcW w:w="2500" w:type="pct"/>
            <w:shd w:val="clear" w:color="auto" w:fill="FFFFFF" w:themeFill="background1"/>
          </w:tcPr>
          <w:p w14:paraId="7FB59250" w14:textId="77777777" w:rsidR="00D011DB" w:rsidRPr="00D011DB" w:rsidRDefault="00D011DB" w:rsidP="003A234E">
            <w:pPr>
              <w:tabs>
                <w:tab w:val="left" w:pos="2092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D011DB" w:rsidRPr="00D011DB" w14:paraId="7C5FFCD3" w14:textId="77777777" w:rsidTr="003A234E">
        <w:tc>
          <w:tcPr>
            <w:tcW w:w="5000" w:type="pct"/>
            <w:gridSpan w:val="2"/>
            <w:shd w:val="clear" w:color="auto" w:fill="CCECFF"/>
          </w:tcPr>
          <w:p w14:paraId="66A5A962" w14:textId="77777777" w:rsidR="00D011DB" w:rsidRPr="00D011DB" w:rsidRDefault="00D011DB" w:rsidP="003A234E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تعتبر </w:t>
            </w:r>
            <w:r w:rsidRPr="00D011DB">
              <w:rPr>
                <w:rFonts w:hint="cs"/>
                <w:color w:val="002060"/>
                <w:rtl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-------------- </w:t>
            </w:r>
            <w:r w:rsidRPr="00D011DB">
              <w:rPr>
                <w:rFonts w:hint="cs"/>
                <w:color w:val="002060"/>
                <w:rtl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hint="cs"/>
                <w:color w:val="002060"/>
                <w:rtl/>
              </w:rPr>
              <w:t xml:space="preserve"> 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ميادين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الذكاء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الاصطناعي</w:t>
            </w:r>
          </w:p>
        </w:tc>
      </w:tr>
      <w:tr w:rsidR="00D011DB" w:rsidRPr="00D011DB" w14:paraId="02BA127C" w14:textId="77777777" w:rsidTr="003A234E">
        <w:tc>
          <w:tcPr>
            <w:tcW w:w="2500" w:type="pct"/>
          </w:tcPr>
          <w:p w14:paraId="09731DE5" w14:textId="77777777" w:rsidR="00D011DB" w:rsidRPr="00D011DB" w:rsidRDefault="00D011DB" w:rsidP="003A234E">
            <w:pPr>
              <w:tabs>
                <w:tab w:val="left" w:pos="1919"/>
                <w:tab w:val="left" w:pos="2005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hint="cs"/>
                <w:color w:val="002060"/>
                <w:rtl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النقل</w:t>
            </w:r>
          </w:p>
        </w:tc>
        <w:tc>
          <w:tcPr>
            <w:tcW w:w="2500" w:type="pct"/>
          </w:tcPr>
          <w:p w14:paraId="204E9BC2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البيانات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والمعلومات</w:t>
            </w:r>
          </w:p>
        </w:tc>
      </w:tr>
      <w:tr w:rsidR="00D011DB" w:rsidRPr="00D011DB" w14:paraId="0C7404AE" w14:textId="77777777" w:rsidTr="003A234E">
        <w:tc>
          <w:tcPr>
            <w:tcW w:w="2500" w:type="pct"/>
          </w:tcPr>
          <w:p w14:paraId="3763CA95" w14:textId="77777777" w:rsidR="00D011DB" w:rsidRPr="00D011DB" w:rsidRDefault="00D011DB" w:rsidP="003A234E">
            <w:pPr>
              <w:tabs>
                <w:tab w:val="left" w:pos="1606"/>
                <w:tab w:val="left" w:pos="1684"/>
                <w:tab w:val="left" w:pos="1919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</w:tcPr>
          <w:p w14:paraId="0A5F7E11" w14:textId="77777777" w:rsidR="00D011DB" w:rsidRPr="00D011DB" w:rsidRDefault="00D011DB" w:rsidP="003A234E">
            <w:pPr>
              <w:tabs>
                <w:tab w:val="left" w:pos="1901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نظرية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الحساب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والبرمجة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الإلية</w:t>
            </w:r>
          </w:p>
        </w:tc>
      </w:tr>
      <w:tr w:rsidR="00D011DB" w:rsidRPr="00D011DB" w14:paraId="261EE76B" w14:textId="77777777" w:rsidTr="003A234E">
        <w:tc>
          <w:tcPr>
            <w:tcW w:w="5000" w:type="pct"/>
            <w:gridSpan w:val="2"/>
            <w:shd w:val="clear" w:color="auto" w:fill="CCECFF"/>
          </w:tcPr>
          <w:p w14:paraId="59E44B05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برامج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تحتوي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على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كمية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هائلة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يملكها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خبير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إنساني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حقل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معين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حقول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المعرفة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وبعض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هذه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البرامج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أثبتت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فعاليتها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لتوكد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إمكانية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هذا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المجال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D011DB" w:rsidRPr="00D011DB" w14:paraId="2A3C6ED4" w14:textId="77777777" w:rsidTr="003A234E">
        <w:tc>
          <w:tcPr>
            <w:tcW w:w="2500" w:type="pct"/>
            <w:shd w:val="clear" w:color="auto" w:fill="FFFFFF" w:themeFill="background1"/>
          </w:tcPr>
          <w:p w14:paraId="0AA0BD3B" w14:textId="77777777" w:rsidR="00D011DB" w:rsidRPr="00D011DB" w:rsidRDefault="00D011DB" w:rsidP="003A234E">
            <w:pPr>
              <w:tabs>
                <w:tab w:val="left" w:pos="1658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</w:tcPr>
          <w:p w14:paraId="53882D3D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D011DB" w:rsidRPr="00D011DB" w14:paraId="6FE7651A" w14:textId="77777777" w:rsidTr="003A234E">
        <w:tc>
          <w:tcPr>
            <w:tcW w:w="5000" w:type="pct"/>
            <w:gridSpan w:val="2"/>
            <w:shd w:val="clear" w:color="auto" w:fill="CCECFF"/>
          </w:tcPr>
          <w:p w14:paraId="6B74838B" w14:textId="77777777" w:rsidR="00D011DB" w:rsidRPr="00D011DB" w:rsidRDefault="00D011DB" w:rsidP="003A234E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قاعدة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معرفة تمكن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المستخدم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غير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الخبير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الوصل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إلى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معرفة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النظام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الخبير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D011DB" w:rsidRPr="00D011DB" w14:paraId="466CE604" w14:textId="77777777" w:rsidTr="003A234E">
        <w:tc>
          <w:tcPr>
            <w:tcW w:w="2500" w:type="pct"/>
          </w:tcPr>
          <w:p w14:paraId="1B1E8F28" w14:textId="77777777" w:rsidR="00D011DB" w:rsidRPr="00D011DB" w:rsidRDefault="00D011DB" w:rsidP="003A234E">
            <w:pPr>
              <w:tabs>
                <w:tab w:val="left" w:pos="1450"/>
                <w:tab w:val="left" w:pos="1745"/>
                <w:tab w:val="left" w:pos="1919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FFFFFF" w:themeFill="background1"/>
          </w:tcPr>
          <w:p w14:paraId="7E66BCFB" w14:textId="77777777" w:rsidR="00D011DB" w:rsidRPr="00D011DB" w:rsidRDefault="00D011DB" w:rsidP="003A234E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D011DB" w:rsidRPr="00D011DB" w14:paraId="37280544" w14:textId="77777777" w:rsidTr="003A234E">
        <w:tc>
          <w:tcPr>
            <w:tcW w:w="5000" w:type="pct"/>
            <w:gridSpan w:val="2"/>
            <w:shd w:val="clear" w:color="auto" w:fill="CCECFF"/>
          </w:tcPr>
          <w:p w14:paraId="5AC0F29B" w14:textId="77777777" w:rsidR="00D011DB" w:rsidRPr="00D011DB" w:rsidRDefault="00D011DB" w:rsidP="003A234E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تستطيع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بعض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تطبيقات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الذكاء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الاصطناعي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تقديم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المشورة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والنُّصح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لمُستخدميها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البشر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بمجالات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معينة،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كالمجال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الطبي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مثلاً</w:t>
            </w:r>
          </w:p>
        </w:tc>
      </w:tr>
      <w:tr w:rsidR="00D011DB" w:rsidRPr="00D011DB" w14:paraId="2326A59B" w14:textId="77777777" w:rsidTr="003A234E">
        <w:tc>
          <w:tcPr>
            <w:tcW w:w="2500" w:type="pct"/>
          </w:tcPr>
          <w:p w14:paraId="155EDD32" w14:textId="77777777" w:rsidR="00D011DB" w:rsidRPr="00D011DB" w:rsidRDefault="00D011DB" w:rsidP="003A234E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FFFFFF" w:themeFill="background1"/>
          </w:tcPr>
          <w:p w14:paraId="73587252" w14:textId="77777777" w:rsidR="00D011DB" w:rsidRPr="00D011DB" w:rsidRDefault="00D011DB" w:rsidP="003A234E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D011DB" w:rsidRPr="00D011DB" w14:paraId="0DCFDA2C" w14:textId="77777777" w:rsidTr="003A234E">
        <w:tc>
          <w:tcPr>
            <w:tcW w:w="5000" w:type="pct"/>
            <w:gridSpan w:val="2"/>
            <w:shd w:val="clear" w:color="auto" w:fill="CCECFF"/>
          </w:tcPr>
          <w:p w14:paraId="1CAC01DA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تمثيل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البيانات </w:t>
            </w:r>
            <w:r w:rsidRPr="00D011DB">
              <w:rPr>
                <w:color w:val="002060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وهو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كيفية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تمثيل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البيانات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أو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المشكلة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الحاسوب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بحيث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يتمكن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الحاسوب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معالجتها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إخراج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الخرج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المناسب</w:t>
            </w:r>
          </w:p>
        </w:tc>
      </w:tr>
      <w:tr w:rsidR="00D011DB" w:rsidRPr="00D011DB" w14:paraId="62F1C87C" w14:textId="77777777" w:rsidTr="003A234E">
        <w:trPr>
          <w:trHeight w:val="540"/>
        </w:trPr>
        <w:tc>
          <w:tcPr>
            <w:tcW w:w="2500" w:type="pct"/>
          </w:tcPr>
          <w:p w14:paraId="79F17284" w14:textId="77777777" w:rsidR="00D011DB" w:rsidRPr="00D011DB" w:rsidRDefault="00D011DB" w:rsidP="003A234E">
            <w:pPr>
              <w:tabs>
                <w:tab w:val="left" w:pos="1576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FFFFFF" w:themeFill="background1"/>
          </w:tcPr>
          <w:p w14:paraId="3EC33C6C" w14:textId="77777777" w:rsidR="00D011DB" w:rsidRPr="00D011DB" w:rsidRDefault="00D011DB" w:rsidP="003A234E">
            <w:pPr>
              <w:tabs>
                <w:tab w:val="left" w:pos="1485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D011DB" w:rsidRPr="00D011DB" w14:paraId="09FB622A" w14:textId="77777777" w:rsidTr="003A234E">
        <w:trPr>
          <w:trHeight w:val="540"/>
        </w:trPr>
        <w:tc>
          <w:tcPr>
            <w:tcW w:w="5000" w:type="pct"/>
            <w:gridSpan w:val="2"/>
            <w:shd w:val="clear" w:color="auto" w:fill="CCECFF"/>
          </w:tcPr>
          <w:p w14:paraId="70A5214C" w14:textId="77777777" w:rsidR="00D011DB" w:rsidRPr="00D011DB" w:rsidRDefault="00D011DB" w:rsidP="003A234E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011DB">
              <w:rPr>
                <w:color w:val="002060"/>
                <w:rtl/>
              </w:rPr>
              <w:t xml:space="preserve">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أنواع البيانات التي </w:t>
            </w:r>
            <w:r w:rsidRPr="00D011DB">
              <w:rPr>
                <w:color w:val="002060"/>
                <w:rtl/>
              </w:rPr>
              <w:t xml:space="preserve">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تضم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لغة آر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و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تشتمل على متغيري الصح والخطأ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  <w:t xml:space="preserve"> (true, false)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المألوفة في سائر لغات البرمجة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هي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--------------  </w:t>
            </w:r>
          </w:p>
        </w:tc>
      </w:tr>
      <w:tr w:rsidR="00D011DB" w:rsidRPr="00D011DB" w14:paraId="20CCAD35" w14:textId="77777777" w:rsidTr="003A234E">
        <w:trPr>
          <w:trHeight w:val="540"/>
        </w:trPr>
        <w:tc>
          <w:tcPr>
            <w:tcW w:w="2500" w:type="pct"/>
          </w:tcPr>
          <w:p w14:paraId="0BF19AFC" w14:textId="77777777" w:rsidR="00D011DB" w:rsidRPr="00D011DB" w:rsidRDefault="00D011DB" w:rsidP="003A234E">
            <w:pPr>
              <w:tabs>
                <w:tab w:val="left" w:pos="555"/>
                <w:tab w:val="left" w:pos="1103"/>
                <w:tab w:val="center" w:pos="2486"/>
                <w:tab w:val="left" w:pos="3601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المنطقية</w:t>
            </w:r>
          </w:p>
        </w:tc>
        <w:tc>
          <w:tcPr>
            <w:tcW w:w="2500" w:type="pct"/>
          </w:tcPr>
          <w:p w14:paraId="4ED37217" w14:textId="77777777" w:rsidR="00D011DB" w:rsidRPr="00D011DB" w:rsidRDefault="00D011DB" w:rsidP="003A234E">
            <w:pPr>
              <w:tabs>
                <w:tab w:val="center" w:pos="2486"/>
                <w:tab w:val="left" w:pos="3601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المركبة</w:t>
            </w:r>
          </w:p>
        </w:tc>
      </w:tr>
      <w:tr w:rsidR="00D011DB" w:rsidRPr="00D011DB" w14:paraId="5FF4423E" w14:textId="77777777" w:rsidTr="003A234E">
        <w:trPr>
          <w:trHeight w:val="540"/>
        </w:trPr>
        <w:tc>
          <w:tcPr>
            <w:tcW w:w="2500" w:type="pct"/>
          </w:tcPr>
          <w:p w14:paraId="671D7D5A" w14:textId="77777777" w:rsidR="00D011DB" w:rsidRPr="00D011DB" w:rsidRDefault="00D011DB" w:rsidP="003A234E">
            <w:pPr>
              <w:tabs>
                <w:tab w:val="center" w:pos="2486"/>
                <w:tab w:val="left" w:pos="3601"/>
                <w:tab w:val="left" w:pos="4209"/>
                <w:tab w:val="center" w:pos="5080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الرقمية</w:t>
            </w:r>
          </w:p>
        </w:tc>
        <w:tc>
          <w:tcPr>
            <w:tcW w:w="2500" w:type="pct"/>
          </w:tcPr>
          <w:p w14:paraId="715EE140" w14:textId="77777777" w:rsidR="00D011DB" w:rsidRPr="00D011DB" w:rsidRDefault="00D011DB" w:rsidP="003A234E">
            <w:pPr>
              <w:tabs>
                <w:tab w:val="center" w:pos="2486"/>
                <w:tab w:val="left" w:pos="3601"/>
                <w:tab w:val="left" w:pos="4209"/>
                <w:tab w:val="center" w:pos="5080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الرموز</w:t>
            </w:r>
          </w:p>
        </w:tc>
      </w:tr>
      <w:tr w:rsidR="00D011DB" w:rsidRPr="00D011DB" w14:paraId="28B9FC86" w14:textId="77777777" w:rsidTr="003A234E">
        <w:trPr>
          <w:trHeight w:val="540"/>
        </w:trPr>
        <w:tc>
          <w:tcPr>
            <w:tcW w:w="5000" w:type="pct"/>
            <w:gridSpan w:val="2"/>
            <w:shd w:val="clear" w:color="auto" w:fill="CCECFF"/>
          </w:tcPr>
          <w:p w14:paraId="389E373D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لغة آر  هي لغة مفسرة، ومتعددة الاستخدامات، وتستخدم بشكل واسع في العديد من المجلات المجالات، كبناء البرامج المستقلة باستخدام الواجهات الرسومية وفي تطبيقات الويب.</w:t>
            </w:r>
          </w:p>
        </w:tc>
      </w:tr>
      <w:tr w:rsidR="00D011DB" w:rsidRPr="00D011DB" w14:paraId="4259D222" w14:textId="77777777" w:rsidTr="003A234E">
        <w:trPr>
          <w:trHeight w:val="540"/>
        </w:trPr>
        <w:tc>
          <w:tcPr>
            <w:tcW w:w="2500" w:type="pct"/>
          </w:tcPr>
          <w:p w14:paraId="02196099" w14:textId="77777777" w:rsidR="00D011DB" w:rsidRPr="00D011DB" w:rsidRDefault="00D011DB" w:rsidP="003A234E">
            <w:pPr>
              <w:tabs>
                <w:tab w:val="left" w:pos="1576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FFFFFF" w:themeFill="background1"/>
          </w:tcPr>
          <w:p w14:paraId="229B7EBD" w14:textId="77777777" w:rsidR="00D011DB" w:rsidRPr="00D011DB" w:rsidRDefault="00D011DB" w:rsidP="003A234E">
            <w:pPr>
              <w:tabs>
                <w:tab w:val="left" w:pos="1485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D011DB" w:rsidRPr="00D011DB" w14:paraId="309C3AE8" w14:textId="77777777" w:rsidTr="003A234E">
        <w:trPr>
          <w:trHeight w:val="540"/>
        </w:trPr>
        <w:tc>
          <w:tcPr>
            <w:tcW w:w="5000" w:type="pct"/>
            <w:gridSpan w:val="2"/>
            <w:shd w:val="clear" w:color="auto" w:fill="CCECFF"/>
          </w:tcPr>
          <w:p w14:paraId="0ADF390C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تمكن -------------- من ادارة دورة حياة التطبيق في سحابة مايكروسوفت بشكل كامل، من خلالها يمكن للمطورين ان يقوموا بمشاركة وتتبع التغيرات البرمجية، واجراء الفحوصات للتطبيق، وايصال التطبيق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lastRenderedPageBreak/>
              <w:t>لمرحلة النتاج الاخير.</w:t>
            </w:r>
          </w:p>
        </w:tc>
      </w:tr>
      <w:tr w:rsidR="00D011DB" w:rsidRPr="00D011DB" w14:paraId="7208D45A" w14:textId="77777777" w:rsidTr="003A234E">
        <w:trPr>
          <w:trHeight w:val="540"/>
        </w:trPr>
        <w:tc>
          <w:tcPr>
            <w:tcW w:w="2500" w:type="pct"/>
          </w:tcPr>
          <w:p w14:paraId="748C9CF0" w14:textId="77777777" w:rsidR="00D011DB" w:rsidRPr="00D011DB" w:rsidRDefault="00D011DB" w:rsidP="003A234E">
            <w:pPr>
              <w:tabs>
                <w:tab w:val="left" w:pos="1919"/>
                <w:tab w:val="left" w:pos="200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lastRenderedPageBreak/>
              <w:t>خدمة الآلة الافتراضية</w:t>
            </w:r>
          </w:p>
        </w:tc>
        <w:tc>
          <w:tcPr>
            <w:tcW w:w="2500" w:type="pct"/>
          </w:tcPr>
          <w:p w14:paraId="516D880A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خدمات التطبيقات</w:t>
            </w:r>
          </w:p>
        </w:tc>
      </w:tr>
      <w:tr w:rsidR="00D011DB" w:rsidRPr="00D011DB" w14:paraId="495F3DCD" w14:textId="77777777" w:rsidTr="003A234E">
        <w:trPr>
          <w:trHeight w:val="540"/>
        </w:trPr>
        <w:tc>
          <w:tcPr>
            <w:tcW w:w="2500" w:type="pct"/>
          </w:tcPr>
          <w:p w14:paraId="57C7700A" w14:textId="77777777" w:rsidR="00D011DB" w:rsidRPr="00D011DB" w:rsidRDefault="00D011DB" w:rsidP="003A234E">
            <w:pPr>
              <w:tabs>
                <w:tab w:val="left" w:pos="1606"/>
                <w:tab w:val="left" w:pos="1684"/>
                <w:tab w:val="left" w:pos="1919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</w:tcPr>
          <w:p w14:paraId="1922067A" w14:textId="77777777" w:rsidR="00D011DB" w:rsidRPr="00D011DB" w:rsidRDefault="00D011DB" w:rsidP="003A234E">
            <w:pPr>
              <w:tabs>
                <w:tab w:val="left" w:pos="1901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خدمات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  <w:t>Visual Studio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</w:p>
        </w:tc>
      </w:tr>
      <w:tr w:rsidR="00D011DB" w:rsidRPr="00D011DB" w14:paraId="620C6ADA" w14:textId="77777777" w:rsidTr="003A234E">
        <w:trPr>
          <w:trHeight w:val="540"/>
        </w:trPr>
        <w:tc>
          <w:tcPr>
            <w:tcW w:w="5000" w:type="pct"/>
            <w:gridSpan w:val="2"/>
            <w:shd w:val="clear" w:color="auto" w:fill="CCECFF"/>
          </w:tcPr>
          <w:p w14:paraId="65D2C640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تعتمد عمليات التعلم الآلي على عناصر أساسية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منها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</w:t>
            </w:r>
          </w:p>
        </w:tc>
      </w:tr>
      <w:tr w:rsidR="00D011DB" w:rsidRPr="00D011DB" w14:paraId="64773EE2" w14:textId="77777777" w:rsidTr="003A234E">
        <w:trPr>
          <w:trHeight w:val="540"/>
        </w:trPr>
        <w:tc>
          <w:tcPr>
            <w:tcW w:w="2500" w:type="pct"/>
          </w:tcPr>
          <w:p w14:paraId="116C12BA" w14:textId="77777777" w:rsidR="00D011DB" w:rsidRPr="00D011DB" w:rsidRDefault="00D011DB" w:rsidP="003A234E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التعرف على الكلام</w:t>
            </w:r>
          </w:p>
        </w:tc>
        <w:tc>
          <w:tcPr>
            <w:tcW w:w="2500" w:type="pct"/>
          </w:tcPr>
          <w:p w14:paraId="7A1721C3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البحث عن لغة طبيعية وأنماط تفكير</w:t>
            </w:r>
          </w:p>
        </w:tc>
      </w:tr>
      <w:tr w:rsidR="00D011DB" w:rsidRPr="00D011DB" w14:paraId="713E43A1" w14:textId="77777777" w:rsidTr="003A234E">
        <w:trPr>
          <w:trHeight w:val="540"/>
        </w:trPr>
        <w:tc>
          <w:tcPr>
            <w:tcW w:w="2500" w:type="pct"/>
          </w:tcPr>
          <w:p w14:paraId="4DB4467B" w14:textId="77777777" w:rsidR="00D011DB" w:rsidRPr="00D011DB" w:rsidRDefault="00D011DB" w:rsidP="003A234E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</w:tcPr>
          <w:p w14:paraId="1800C97B" w14:textId="77777777" w:rsidR="00D011DB" w:rsidRPr="00D011DB" w:rsidRDefault="00D011DB" w:rsidP="003A234E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التعرف على الصور</w:t>
            </w:r>
          </w:p>
        </w:tc>
      </w:tr>
      <w:tr w:rsidR="00D011DB" w:rsidRPr="00D011DB" w14:paraId="57A6BFAA" w14:textId="77777777" w:rsidTr="003A234E">
        <w:trPr>
          <w:trHeight w:val="540"/>
        </w:trPr>
        <w:tc>
          <w:tcPr>
            <w:tcW w:w="5000" w:type="pct"/>
            <w:gridSpan w:val="2"/>
            <w:shd w:val="clear" w:color="auto" w:fill="CCECFF"/>
          </w:tcPr>
          <w:p w14:paraId="7CB5706B" w14:textId="77777777" w:rsidR="00D011DB" w:rsidRPr="00D011DB" w:rsidRDefault="00D011DB" w:rsidP="003A234E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تُعد خوارزميات التجميع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من الخوارزميات الشائعة، ويُمكن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خوارزميات التجميع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التنبؤ بقيم المخرجات بناءً على البيانات المدخلة، وتُستخدم بشكل رئيسي في التنبؤ بسعر سوق الأسهم، والتنبؤ بالطقس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D011DB" w:rsidRPr="00D011DB" w14:paraId="4C30ACB4" w14:textId="77777777" w:rsidTr="003A234E">
        <w:trPr>
          <w:trHeight w:val="540"/>
        </w:trPr>
        <w:tc>
          <w:tcPr>
            <w:tcW w:w="2500" w:type="pct"/>
          </w:tcPr>
          <w:p w14:paraId="3313D445" w14:textId="77777777" w:rsidR="00D011DB" w:rsidRPr="00D011DB" w:rsidRDefault="00D011DB" w:rsidP="003A234E">
            <w:pPr>
              <w:tabs>
                <w:tab w:val="left" w:pos="1576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FFFFFF" w:themeFill="background1"/>
          </w:tcPr>
          <w:p w14:paraId="1AC32A0B" w14:textId="77777777" w:rsidR="00D011DB" w:rsidRPr="00D011DB" w:rsidRDefault="00D011DB" w:rsidP="003A234E">
            <w:pPr>
              <w:tabs>
                <w:tab w:val="left" w:pos="1485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</w:tbl>
    <w:p w14:paraId="025E64E3" w14:textId="77777777" w:rsidR="00D011DB" w:rsidRDefault="00D011DB" w:rsidP="00D011DB">
      <w:pPr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</w:pPr>
      <w:r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  <w:br w:type="page"/>
      </w:r>
    </w:p>
    <w:p w14:paraId="7A5116BA" w14:textId="77777777" w:rsidR="0085215F" w:rsidRPr="0085215F" w:rsidRDefault="00B84B54" w:rsidP="00A532FC">
      <w:pPr>
        <w:jc w:val="center"/>
        <w:rPr>
          <w:rFonts w:ascii="Sakkal Majalla" w:hAnsi="Sakkal Majalla" w:cs="Sakkal Majalla"/>
          <w:sz w:val="32"/>
          <w:szCs w:val="32"/>
          <w:rtl/>
          <w:lang w:bidi="ar-EG"/>
        </w:rPr>
      </w:pPr>
      <w:r>
        <w:rPr>
          <w:rFonts w:ascii="Sakkal Majalla" w:hAnsi="Sakkal Majalla" w:cs="Sakkal Majalla" w:hint="cs"/>
          <w:b/>
          <w:bCs/>
          <w:color w:val="FF0000"/>
          <w:sz w:val="40"/>
          <w:szCs w:val="40"/>
          <w:rtl/>
          <w:lang w:bidi="ar-EG"/>
        </w:rPr>
        <w:lastRenderedPageBreak/>
        <w:t>إ</w:t>
      </w:r>
      <w:r w:rsidR="002832ED">
        <w:rPr>
          <w:rFonts w:ascii="Sakkal Majalla" w:hAnsi="Sakkal Majalla" w:cs="Sakkal Majalla" w:hint="cs"/>
          <w:b/>
          <w:bCs/>
          <w:color w:val="FF0000"/>
          <w:sz w:val="40"/>
          <w:szCs w:val="40"/>
          <w:rtl/>
          <w:lang w:bidi="ar-EG"/>
        </w:rPr>
        <w:t xml:space="preserve">جابة </w:t>
      </w:r>
      <w:r w:rsidR="002832ED" w:rsidRPr="00877ED9">
        <w:rPr>
          <w:rFonts w:ascii="Sakkal Majalla" w:hAnsi="Sakkal Majalla" w:cs="Sakkal Majalla" w:hint="cs"/>
          <w:b/>
          <w:bCs/>
          <w:color w:val="FF0000"/>
          <w:sz w:val="40"/>
          <w:szCs w:val="40"/>
          <w:rtl/>
          <w:lang w:bidi="ar-EG"/>
        </w:rPr>
        <w:t>الأختبار</w:t>
      </w:r>
    </w:p>
    <w:tbl>
      <w:tblPr>
        <w:tblStyle w:val="a6"/>
        <w:tblpPr w:leftFromText="180" w:rightFromText="180" w:horzAnchor="margin" w:tblpXSpec="right" w:tblpY="1354"/>
        <w:tblW w:w="5000" w:type="pct"/>
        <w:tblBorders>
          <w:top w:val="thinThickSmallGap" w:sz="24" w:space="0" w:color="00B0F0"/>
          <w:left w:val="thinThickSmallGap" w:sz="24" w:space="0" w:color="00B0F0"/>
          <w:bottom w:val="thickThinSmallGap" w:sz="24" w:space="0" w:color="00B0F0"/>
          <w:right w:val="thickThinSmallGap" w:sz="24" w:space="0" w:color="00B0F0"/>
          <w:insideH w:val="single" w:sz="18" w:space="0" w:color="00B0F0"/>
          <w:insideV w:val="single" w:sz="18" w:space="0" w:color="00B0F0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647404" w:rsidRPr="00163E41" w14:paraId="5AB2816E" w14:textId="77777777" w:rsidTr="00333459">
        <w:tc>
          <w:tcPr>
            <w:tcW w:w="5000" w:type="pct"/>
            <w:gridSpan w:val="2"/>
            <w:shd w:val="clear" w:color="auto" w:fill="CCECFF"/>
          </w:tcPr>
          <w:p w14:paraId="13E1DB9B" w14:textId="77777777" w:rsidR="00647404" w:rsidRPr="00163E41" w:rsidRDefault="00647404" w:rsidP="00333459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الذكاء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الإنساني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مصطلح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يطلق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على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علم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أحدث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علوم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الحاسب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الآلي،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وينتمي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هذا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العلم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الى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الجيل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الحديث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أجيال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الحاسب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الالي</w:t>
            </w:r>
          </w:p>
        </w:tc>
      </w:tr>
      <w:tr w:rsidR="00647404" w:rsidRPr="00163E41" w14:paraId="1F4D201A" w14:textId="77777777" w:rsidTr="00333459">
        <w:tc>
          <w:tcPr>
            <w:tcW w:w="2500" w:type="pct"/>
          </w:tcPr>
          <w:p w14:paraId="0D1C34AD" w14:textId="77777777" w:rsidR="00647404" w:rsidRPr="00043797" w:rsidRDefault="00647404" w:rsidP="00333459">
            <w:pPr>
              <w:tabs>
                <w:tab w:val="left" w:pos="555"/>
                <w:tab w:val="left" w:pos="1103"/>
                <w:tab w:val="center" w:pos="2486"/>
                <w:tab w:val="left" w:pos="3601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043797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043797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043797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043797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</w:tcPr>
          <w:p w14:paraId="0E1D90EA" w14:textId="77777777" w:rsidR="00647404" w:rsidRPr="00163E41" w:rsidRDefault="00647404" w:rsidP="00333459">
            <w:pPr>
              <w:tabs>
                <w:tab w:val="center" w:pos="2486"/>
                <w:tab w:val="left" w:pos="3601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163E4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  <w: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</w:p>
        </w:tc>
      </w:tr>
      <w:tr w:rsidR="00647404" w:rsidRPr="00163E41" w14:paraId="4A9F4B49" w14:textId="77777777" w:rsidTr="00333459">
        <w:tc>
          <w:tcPr>
            <w:tcW w:w="5000" w:type="pct"/>
            <w:gridSpan w:val="2"/>
            <w:shd w:val="clear" w:color="auto" w:fill="CCECFF"/>
          </w:tcPr>
          <w:p w14:paraId="6CD536AC" w14:textId="77777777" w:rsidR="00647404" w:rsidRPr="00163E41" w:rsidRDefault="00647404" w:rsidP="00333459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تستخدم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لتمثيل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كلاً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والخوارميات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647404" w:rsidRPr="00163E41" w14:paraId="30F57E4D" w14:textId="77777777" w:rsidTr="00333459">
        <w:tc>
          <w:tcPr>
            <w:tcW w:w="2500" w:type="pct"/>
          </w:tcPr>
          <w:p w14:paraId="5C181173" w14:textId="77777777" w:rsidR="00647404" w:rsidRPr="00FB20DD" w:rsidRDefault="00647404" w:rsidP="00333459">
            <w:pPr>
              <w:tabs>
                <w:tab w:val="left" w:pos="555"/>
                <w:tab w:val="left" w:pos="1103"/>
                <w:tab w:val="center" w:pos="2486"/>
                <w:tab w:val="left" w:pos="3601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043797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لغة</w:t>
            </w:r>
            <w:r w:rsidRPr="00043797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برمجة</w:t>
            </w:r>
          </w:p>
        </w:tc>
        <w:tc>
          <w:tcPr>
            <w:tcW w:w="2500" w:type="pct"/>
          </w:tcPr>
          <w:p w14:paraId="22625221" w14:textId="77777777" w:rsidR="00647404" w:rsidRPr="00163E41" w:rsidRDefault="00647404" w:rsidP="00333459">
            <w:pPr>
              <w:tabs>
                <w:tab w:val="center" w:pos="2486"/>
                <w:tab w:val="left" w:pos="3601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خوارزميات</w:t>
            </w:r>
          </w:p>
        </w:tc>
      </w:tr>
      <w:tr w:rsidR="00647404" w14:paraId="0A286913" w14:textId="77777777" w:rsidTr="00333459">
        <w:tc>
          <w:tcPr>
            <w:tcW w:w="2500" w:type="pct"/>
          </w:tcPr>
          <w:p w14:paraId="54FB204B" w14:textId="77777777" w:rsidR="00647404" w:rsidRDefault="00647404" w:rsidP="00333459">
            <w:pPr>
              <w:tabs>
                <w:tab w:val="center" w:pos="2486"/>
                <w:tab w:val="left" w:pos="3601"/>
                <w:tab w:val="left" w:pos="4209"/>
                <w:tab w:val="center" w:pos="5080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نظام</w:t>
            </w:r>
            <w:r w:rsidRPr="0004379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04379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بيانات</w:t>
            </w:r>
          </w:p>
        </w:tc>
        <w:tc>
          <w:tcPr>
            <w:tcW w:w="2500" w:type="pct"/>
          </w:tcPr>
          <w:p w14:paraId="4112D2A9" w14:textId="77777777" w:rsidR="00647404" w:rsidRDefault="00647404" w:rsidP="00333459">
            <w:pPr>
              <w:tabs>
                <w:tab w:val="center" w:pos="2486"/>
                <w:tab w:val="left" w:pos="3601"/>
                <w:tab w:val="left" w:pos="4209"/>
                <w:tab w:val="center" w:pos="5080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علوم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الحاسب</w:t>
            </w:r>
          </w:p>
        </w:tc>
      </w:tr>
      <w:tr w:rsidR="00647404" w:rsidRPr="00163E41" w14:paraId="676949A5" w14:textId="77777777" w:rsidTr="00333459">
        <w:tc>
          <w:tcPr>
            <w:tcW w:w="5000" w:type="pct"/>
            <w:gridSpan w:val="2"/>
            <w:shd w:val="clear" w:color="auto" w:fill="CCECFF"/>
          </w:tcPr>
          <w:p w14:paraId="4B53C2E9" w14:textId="77777777" w:rsidR="00647404" w:rsidRPr="00163E41" w:rsidRDefault="00647404" w:rsidP="00333459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والتي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يطلق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عليها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المرحلة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الشاعرية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والتي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بدأت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منتصف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الستينات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إلى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منتصف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السبعينات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647404" w:rsidRPr="00163E41" w14:paraId="4FAB023C" w14:textId="77777777" w:rsidTr="00333459">
        <w:tc>
          <w:tcPr>
            <w:tcW w:w="2500" w:type="pct"/>
          </w:tcPr>
          <w:p w14:paraId="4D3B3973" w14:textId="77777777" w:rsidR="00647404" w:rsidRPr="006974E4" w:rsidRDefault="00647404" w:rsidP="00333459">
            <w:pPr>
              <w:tabs>
                <w:tab w:val="left" w:pos="1684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6974E4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المرحلة</w:t>
            </w:r>
            <w:r w:rsidRPr="006974E4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الثانية</w:t>
            </w:r>
          </w:p>
        </w:tc>
        <w:tc>
          <w:tcPr>
            <w:tcW w:w="2500" w:type="pct"/>
          </w:tcPr>
          <w:p w14:paraId="7417C9F0" w14:textId="77777777" w:rsidR="00647404" w:rsidRPr="00163E41" w:rsidRDefault="00647404" w:rsidP="00333459">
            <w:pPr>
              <w:tabs>
                <w:tab w:val="left" w:pos="704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المرحلة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الاولى</w:t>
            </w:r>
          </w:p>
        </w:tc>
      </w:tr>
      <w:tr w:rsidR="00647404" w:rsidRPr="00943574" w14:paraId="1FA52343" w14:textId="77777777" w:rsidTr="00333459">
        <w:tc>
          <w:tcPr>
            <w:tcW w:w="2500" w:type="pct"/>
          </w:tcPr>
          <w:p w14:paraId="6E818FFC" w14:textId="77777777" w:rsidR="00647404" w:rsidRPr="00A4114F" w:rsidRDefault="00647404" w:rsidP="00333459">
            <w:pPr>
              <w:tabs>
                <w:tab w:val="center" w:pos="2486"/>
                <w:tab w:val="left" w:pos="3601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المرحلة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الرابعة</w:t>
            </w:r>
          </w:p>
        </w:tc>
        <w:tc>
          <w:tcPr>
            <w:tcW w:w="2500" w:type="pct"/>
          </w:tcPr>
          <w:p w14:paraId="7B7DAEBB" w14:textId="77777777" w:rsidR="00647404" w:rsidRPr="00943574" w:rsidRDefault="00647404" w:rsidP="00333459">
            <w:pPr>
              <w:tabs>
                <w:tab w:val="left" w:pos="704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المرحلة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الثالثة</w:t>
            </w:r>
          </w:p>
        </w:tc>
      </w:tr>
      <w:tr w:rsidR="00647404" w:rsidRPr="00163E41" w14:paraId="35C52787" w14:textId="77777777" w:rsidTr="00333459">
        <w:tc>
          <w:tcPr>
            <w:tcW w:w="5000" w:type="pct"/>
            <w:gridSpan w:val="2"/>
            <w:shd w:val="clear" w:color="auto" w:fill="CCECFF"/>
          </w:tcPr>
          <w:p w14:paraId="1D468766" w14:textId="77777777" w:rsidR="00647404" w:rsidRPr="00163E41" w:rsidRDefault="00647404" w:rsidP="00333459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القسم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>
              <w:rPr>
                <w:rFonts w:hint="cs"/>
                <w:rtl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الاستنتاجي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أو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الفعلي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المتمثل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"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إذا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كان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النبات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فاكهة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وكان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لونها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أحمر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647404" w:rsidRPr="00FB20DD" w14:paraId="664A67D6" w14:textId="77777777" w:rsidTr="00333459">
        <w:tc>
          <w:tcPr>
            <w:tcW w:w="2500" w:type="pct"/>
          </w:tcPr>
          <w:p w14:paraId="678A26DB" w14:textId="77777777" w:rsidR="00647404" w:rsidRPr="006974E4" w:rsidRDefault="00647404" w:rsidP="00333459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6974E4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6974E4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6974E4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6974E4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</w:tcPr>
          <w:p w14:paraId="3A017DF8" w14:textId="77777777" w:rsidR="00647404" w:rsidRPr="00FB20DD" w:rsidRDefault="00647404" w:rsidP="00333459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94357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647404" w:rsidRPr="00163E41" w14:paraId="3F4D66F6" w14:textId="77777777" w:rsidTr="00333459">
        <w:tc>
          <w:tcPr>
            <w:tcW w:w="5000" w:type="pct"/>
            <w:gridSpan w:val="2"/>
            <w:shd w:val="clear" w:color="auto" w:fill="CCECFF"/>
          </w:tcPr>
          <w:p w14:paraId="4F7E674A" w14:textId="77777777" w:rsidR="00647404" w:rsidRPr="00163E41" w:rsidRDefault="00647404" w:rsidP="00333459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يعتبر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أسلوب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63E4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>
              <w:rPr>
                <w:rFonts w:hint="cs"/>
                <w:rtl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أيضاً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الأساليب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الشائعة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تمثيل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النماذج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وهو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يتخلص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إنشاء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شبكة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العلاقات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بين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عناصر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النموذج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647404" w:rsidRPr="00FB20DD" w14:paraId="368A8CA1" w14:textId="77777777" w:rsidTr="00333459">
        <w:tc>
          <w:tcPr>
            <w:tcW w:w="2500" w:type="pct"/>
          </w:tcPr>
          <w:p w14:paraId="1773C67C" w14:textId="77777777" w:rsidR="00647404" w:rsidRPr="00A4114F" w:rsidRDefault="00647404" w:rsidP="00333459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A4114F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A4114F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A4114F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>
              <w:rPr>
                <w:rFonts w:hint="cs"/>
                <w:rtl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تمثيل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الاطارات</w:t>
            </w:r>
          </w:p>
        </w:tc>
        <w:tc>
          <w:tcPr>
            <w:tcW w:w="2500" w:type="pct"/>
          </w:tcPr>
          <w:p w14:paraId="4F9231BA" w14:textId="77777777" w:rsidR="00647404" w:rsidRPr="00FB20DD" w:rsidRDefault="00647404" w:rsidP="00333459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استخدام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القوانين</w:t>
            </w:r>
          </w:p>
        </w:tc>
      </w:tr>
      <w:tr w:rsidR="00647404" w:rsidRPr="006974E4" w14:paraId="662CE47B" w14:textId="77777777" w:rsidTr="00333459">
        <w:tc>
          <w:tcPr>
            <w:tcW w:w="2500" w:type="pct"/>
          </w:tcPr>
          <w:p w14:paraId="7C41D114" w14:textId="77777777" w:rsidR="00647404" w:rsidRPr="00A4114F" w:rsidRDefault="00647404" w:rsidP="00333459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A4114F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A4114F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A4114F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>
              <w:rPr>
                <w:rFonts w:hint="cs"/>
                <w:rtl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الرؤية</w:t>
            </w:r>
            <w:r w:rsidRPr="006974E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الالكترونية</w:t>
            </w:r>
          </w:p>
        </w:tc>
        <w:tc>
          <w:tcPr>
            <w:tcW w:w="2500" w:type="pct"/>
          </w:tcPr>
          <w:p w14:paraId="03FEEF3F" w14:textId="77777777" w:rsidR="00647404" w:rsidRPr="006974E4" w:rsidRDefault="00647404" w:rsidP="00333459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6974E4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شبكات</w:t>
            </w:r>
            <w:r w:rsidRPr="006974E4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 xml:space="preserve"> </w:t>
            </w:r>
            <w:r w:rsidRPr="006974E4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المعاني</w:t>
            </w:r>
          </w:p>
        </w:tc>
      </w:tr>
      <w:tr w:rsidR="00647404" w:rsidRPr="00163E41" w14:paraId="13D53173" w14:textId="77777777" w:rsidTr="00333459">
        <w:tc>
          <w:tcPr>
            <w:tcW w:w="5000" w:type="pct"/>
            <w:gridSpan w:val="2"/>
            <w:shd w:val="clear" w:color="auto" w:fill="CCECFF"/>
          </w:tcPr>
          <w:p w14:paraId="63461D0C" w14:textId="77777777" w:rsidR="00647404" w:rsidRPr="00163E41" w:rsidRDefault="00647404" w:rsidP="00333459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اسلوب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معالجة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اللغات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الطبيعية هو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أساليب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التمثيل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الشائعة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 (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  <w:t>frame Representation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)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والذي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يمكن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اعتباره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نوعاً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خاصاً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تمثيل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شبكات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المعاني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647404" w:rsidRPr="00FB20DD" w14:paraId="743165C0" w14:textId="77777777" w:rsidTr="00333459">
        <w:tc>
          <w:tcPr>
            <w:tcW w:w="2500" w:type="pct"/>
          </w:tcPr>
          <w:p w14:paraId="74D6C551" w14:textId="77777777" w:rsidR="00647404" w:rsidRPr="006974E4" w:rsidRDefault="00647404" w:rsidP="00333459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6974E4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6974E4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6974E4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6974E4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</w:tcPr>
          <w:p w14:paraId="6E5CABA2" w14:textId="77777777" w:rsidR="00647404" w:rsidRPr="00FB20DD" w:rsidRDefault="00647404" w:rsidP="00333459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94357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647404" w:rsidRPr="00163E41" w14:paraId="3A513C40" w14:textId="77777777" w:rsidTr="00333459">
        <w:tc>
          <w:tcPr>
            <w:tcW w:w="5000" w:type="pct"/>
            <w:gridSpan w:val="2"/>
            <w:shd w:val="clear" w:color="auto" w:fill="CCECFF"/>
          </w:tcPr>
          <w:p w14:paraId="2619795A" w14:textId="77777777" w:rsidR="00647404" w:rsidRPr="00163E41" w:rsidRDefault="00647404" w:rsidP="00333459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63E4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>
              <w:rPr>
                <w:rFonts w:hint="cs"/>
                <w:rtl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 إيجابيات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الذكاء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الاصطناعي</w:t>
            </w:r>
          </w:p>
        </w:tc>
      </w:tr>
      <w:tr w:rsidR="00647404" w:rsidRPr="00D81E7D" w14:paraId="09E1D3EA" w14:textId="77777777" w:rsidTr="00333459">
        <w:tc>
          <w:tcPr>
            <w:tcW w:w="2500" w:type="pct"/>
          </w:tcPr>
          <w:p w14:paraId="598132D3" w14:textId="77777777" w:rsidR="00647404" w:rsidRPr="00163E41" w:rsidRDefault="00647404" w:rsidP="00333459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التخلُص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الأعمال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المُتكررة</w:t>
            </w:r>
          </w:p>
        </w:tc>
        <w:tc>
          <w:tcPr>
            <w:tcW w:w="2500" w:type="pct"/>
          </w:tcPr>
          <w:p w14:paraId="4C879EBF" w14:textId="77777777" w:rsidR="00647404" w:rsidRPr="00D81E7D" w:rsidRDefault="00647404" w:rsidP="00333459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تقديم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الرعاية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الطبيّة</w:t>
            </w:r>
          </w:p>
        </w:tc>
      </w:tr>
      <w:tr w:rsidR="00647404" w:rsidRPr="00A4114F" w14:paraId="40C6991E" w14:textId="77777777" w:rsidTr="00333459">
        <w:tc>
          <w:tcPr>
            <w:tcW w:w="2500" w:type="pct"/>
          </w:tcPr>
          <w:p w14:paraId="378B7945" w14:textId="77777777" w:rsidR="00647404" w:rsidRPr="00B70E3E" w:rsidRDefault="00647404" w:rsidP="00333459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B70E3E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</w:tcPr>
          <w:p w14:paraId="7CB82DEB" w14:textId="77777777" w:rsidR="00647404" w:rsidRPr="00A4114F" w:rsidRDefault="00647404" w:rsidP="00333459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العمل</w:t>
            </w:r>
            <w:r w:rsidRPr="00B70E3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B70E3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الدائم</w:t>
            </w:r>
          </w:p>
        </w:tc>
      </w:tr>
      <w:tr w:rsidR="00647404" w:rsidRPr="00163E41" w14:paraId="22839EB3" w14:textId="77777777" w:rsidTr="00333459">
        <w:tc>
          <w:tcPr>
            <w:tcW w:w="5000" w:type="pct"/>
            <w:gridSpan w:val="2"/>
            <w:shd w:val="clear" w:color="auto" w:fill="CCECFF"/>
          </w:tcPr>
          <w:p w14:paraId="1DECDA69" w14:textId="77777777" w:rsidR="00647404" w:rsidRPr="00163E41" w:rsidRDefault="00647404" w:rsidP="00333459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من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سلبيات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الذكاء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الاصطناعي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عدم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قدرة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أنظمة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الذكاء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الاصطناعي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على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تغيير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نظام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عملها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وتطويره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br/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حال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تلقيها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نفس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البيانات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مرة،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وهذا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الأمر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قد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يجعلها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عديمة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الفائدة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مرحلة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مُعينة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647404" w:rsidRPr="003A5E44" w14:paraId="027063CD" w14:textId="77777777" w:rsidTr="00333459">
        <w:tc>
          <w:tcPr>
            <w:tcW w:w="2500" w:type="pct"/>
          </w:tcPr>
          <w:p w14:paraId="2E6C077B" w14:textId="77777777" w:rsidR="00647404" w:rsidRPr="00A4114F" w:rsidRDefault="00647404" w:rsidP="00333459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A4114F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lastRenderedPageBreak/>
              <w:t>خطأ</w:t>
            </w:r>
          </w:p>
        </w:tc>
        <w:tc>
          <w:tcPr>
            <w:tcW w:w="2500" w:type="pct"/>
            <w:shd w:val="clear" w:color="auto" w:fill="FFFFFF" w:themeFill="background1"/>
          </w:tcPr>
          <w:p w14:paraId="0167B3FB" w14:textId="77777777" w:rsidR="00647404" w:rsidRPr="003A5E44" w:rsidRDefault="00647404" w:rsidP="00333459">
            <w:pPr>
              <w:tabs>
                <w:tab w:val="left" w:pos="2092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3A5E44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3A5E44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3A5E44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647404" w:rsidRPr="00163E41" w14:paraId="2D67335A" w14:textId="77777777" w:rsidTr="00333459">
        <w:tc>
          <w:tcPr>
            <w:tcW w:w="5000" w:type="pct"/>
            <w:gridSpan w:val="2"/>
            <w:shd w:val="clear" w:color="auto" w:fill="CCECFF"/>
          </w:tcPr>
          <w:p w14:paraId="2CB16B1E" w14:textId="77777777" w:rsidR="00647404" w:rsidRPr="00163E41" w:rsidRDefault="00647404" w:rsidP="00333459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C34B32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تعتبر 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</w:t>
            </w:r>
            <w:r w:rsidRPr="00163E4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>
              <w:rPr>
                <w:rFonts w:hint="cs"/>
                <w:rtl/>
              </w:rPr>
              <w:t xml:space="preserve"> 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ميادين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الذكاء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الاصطناعي</w:t>
            </w:r>
          </w:p>
        </w:tc>
      </w:tr>
      <w:tr w:rsidR="00647404" w:rsidRPr="00A4114F" w14:paraId="6A22AA08" w14:textId="77777777" w:rsidTr="00333459">
        <w:tc>
          <w:tcPr>
            <w:tcW w:w="2500" w:type="pct"/>
          </w:tcPr>
          <w:p w14:paraId="6B29DFE4" w14:textId="77777777" w:rsidR="00647404" w:rsidRPr="00163E41" w:rsidRDefault="00647404" w:rsidP="00333459">
            <w:pPr>
              <w:tabs>
                <w:tab w:val="left" w:pos="1919"/>
                <w:tab w:val="left" w:pos="2005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>
              <w:rPr>
                <w:rFonts w:hint="cs"/>
                <w:rtl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</w:t>
            </w:r>
            <w:r w:rsidRPr="003A5E4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3A5E4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النقل</w:t>
            </w:r>
          </w:p>
        </w:tc>
        <w:tc>
          <w:tcPr>
            <w:tcW w:w="2500" w:type="pct"/>
          </w:tcPr>
          <w:p w14:paraId="407F2E5E" w14:textId="77777777" w:rsidR="00647404" w:rsidRPr="00A4114F" w:rsidRDefault="00647404" w:rsidP="00333459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31F3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أمن</w:t>
            </w:r>
            <w:r w:rsidRPr="00D31F3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31F3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البيانات</w:t>
            </w:r>
            <w:r w:rsidRPr="00D31F3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31F3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والمعلومات</w:t>
            </w:r>
          </w:p>
        </w:tc>
      </w:tr>
      <w:tr w:rsidR="00647404" w:rsidRPr="00D31F36" w14:paraId="58280C7D" w14:textId="77777777" w:rsidTr="00333459">
        <w:tc>
          <w:tcPr>
            <w:tcW w:w="2500" w:type="pct"/>
          </w:tcPr>
          <w:p w14:paraId="4EE1E599" w14:textId="77777777" w:rsidR="00647404" w:rsidRPr="00943574" w:rsidRDefault="00647404" w:rsidP="00333459">
            <w:pPr>
              <w:tabs>
                <w:tab w:val="left" w:pos="1606"/>
                <w:tab w:val="left" w:pos="1684"/>
                <w:tab w:val="left" w:pos="1919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94357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94357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94357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94357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</w:tcPr>
          <w:p w14:paraId="4B31FF9D" w14:textId="77777777" w:rsidR="00647404" w:rsidRPr="00D31F36" w:rsidRDefault="00647404" w:rsidP="00333459">
            <w:pPr>
              <w:tabs>
                <w:tab w:val="left" w:pos="1901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D31F36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نظرية</w:t>
            </w:r>
            <w:r w:rsidRPr="00D31F36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 xml:space="preserve"> </w:t>
            </w:r>
            <w:r w:rsidRPr="00D31F36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الحساب</w:t>
            </w:r>
            <w:r w:rsidRPr="00D31F36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 xml:space="preserve"> </w:t>
            </w:r>
            <w:r w:rsidRPr="00D31F36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والبرمجة</w:t>
            </w:r>
            <w:r w:rsidRPr="00D31F36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 xml:space="preserve"> </w:t>
            </w:r>
            <w:r w:rsidRPr="00D31F36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الإلية</w:t>
            </w:r>
          </w:p>
        </w:tc>
      </w:tr>
      <w:tr w:rsidR="00647404" w:rsidRPr="00163E41" w14:paraId="65DD892C" w14:textId="77777777" w:rsidTr="00333459">
        <w:tc>
          <w:tcPr>
            <w:tcW w:w="5000" w:type="pct"/>
            <w:gridSpan w:val="2"/>
            <w:shd w:val="clear" w:color="auto" w:fill="CCECFF"/>
          </w:tcPr>
          <w:p w14:paraId="13740B2D" w14:textId="77777777" w:rsidR="00647404" w:rsidRPr="00163E41" w:rsidRDefault="00647404" w:rsidP="00333459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هي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برامج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تحتوي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على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كمية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هائلة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التي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يملكها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خبير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إنساني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حقل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معين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حقول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المعرفة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وبعض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هذه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البرامج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أثبتت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فعاليتها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لتوكد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إمكانية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هذا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88526A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المجال</w:t>
            </w:r>
            <w:r w:rsidRPr="0088526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647404" w:rsidRPr="0088526A" w14:paraId="657019C5" w14:textId="77777777" w:rsidTr="00333459">
        <w:tc>
          <w:tcPr>
            <w:tcW w:w="2500" w:type="pct"/>
            <w:shd w:val="clear" w:color="auto" w:fill="FFFFFF" w:themeFill="background1"/>
          </w:tcPr>
          <w:p w14:paraId="7EE4564A" w14:textId="77777777" w:rsidR="00647404" w:rsidRPr="00BE6E9B" w:rsidRDefault="00647404" w:rsidP="00333459">
            <w:pPr>
              <w:tabs>
                <w:tab w:val="left" w:pos="1658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BE6E9B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BE6E9B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94357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</w:tcPr>
          <w:p w14:paraId="18CF5803" w14:textId="77777777" w:rsidR="00647404" w:rsidRPr="0088526A" w:rsidRDefault="00647404" w:rsidP="00333459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88526A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647404" w:rsidRPr="00163E41" w14:paraId="530220B8" w14:textId="77777777" w:rsidTr="00333459">
        <w:tc>
          <w:tcPr>
            <w:tcW w:w="5000" w:type="pct"/>
            <w:gridSpan w:val="2"/>
            <w:shd w:val="clear" w:color="auto" w:fill="CCECFF"/>
          </w:tcPr>
          <w:p w14:paraId="18997AA1" w14:textId="77777777" w:rsidR="00647404" w:rsidRPr="00163E41" w:rsidRDefault="00647404" w:rsidP="00333459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B505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قاعدة</w:t>
            </w:r>
            <w:r w:rsidRPr="00DB505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B505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معرفة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B505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تمكن</w:t>
            </w:r>
            <w:r w:rsidRPr="00DB505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B505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المستخدم</w:t>
            </w:r>
            <w:r w:rsidRPr="00DB505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B505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غير</w:t>
            </w:r>
            <w:r w:rsidRPr="00DB505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B505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الخبير</w:t>
            </w:r>
            <w:r w:rsidRPr="00DB505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B505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DB505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B505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الوصل</w:t>
            </w:r>
            <w:r w:rsidRPr="00DB505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B505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إلى</w:t>
            </w:r>
            <w:r w:rsidRPr="00DB505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B505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معرفة</w:t>
            </w:r>
            <w:r w:rsidRPr="00DB505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B505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النظام</w:t>
            </w:r>
            <w:r w:rsidRPr="00DB505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B5057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الخبير</w:t>
            </w:r>
            <w:r w:rsidRPr="00DB505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647404" w:rsidRPr="00BE6E9B" w14:paraId="1A98033C" w14:textId="77777777" w:rsidTr="00333459">
        <w:tc>
          <w:tcPr>
            <w:tcW w:w="2500" w:type="pct"/>
          </w:tcPr>
          <w:p w14:paraId="13AE0F75" w14:textId="77777777" w:rsidR="00647404" w:rsidRPr="00DB5057" w:rsidRDefault="00647404" w:rsidP="00333459">
            <w:pPr>
              <w:tabs>
                <w:tab w:val="left" w:pos="1450"/>
                <w:tab w:val="left" w:pos="1745"/>
                <w:tab w:val="left" w:pos="1919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DB5057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DB5057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DB5057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DB5057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DB5057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FFFFFF" w:themeFill="background1"/>
          </w:tcPr>
          <w:p w14:paraId="1793C277" w14:textId="77777777" w:rsidR="00647404" w:rsidRPr="00BE6E9B" w:rsidRDefault="00647404" w:rsidP="00333459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94357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647404" w:rsidRPr="00163E41" w14:paraId="0326333A" w14:textId="77777777" w:rsidTr="00333459">
        <w:tc>
          <w:tcPr>
            <w:tcW w:w="5000" w:type="pct"/>
            <w:gridSpan w:val="2"/>
            <w:shd w:val="clear" w:color="auto" w:fill="CCECFF"/>
          </w:tcPr>
          <w:p w14:paraId="54C0CA85" w14:textId="77777777" w:rsidR="00647404" w:rsidRPr="00163E41" w:rsidRDefault="00647404" w:rsidP="00333459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9E77D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تستطيع</w:t>
            </w:r>
            <w:r w:rsidRPr="009E77D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E77D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بعض</w:t>
            </w:r>
            <w:r w:rsidRPr="009E77D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E77D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تطبيقات</w:t>
            </w:r>
            <w:r w:rsidRPr="009E77D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E77D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الذكاء</w:t>
            </w:r>
            <w:r w:rsidRPr="009E77D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E77D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الاصطناعي</w:t>
            </w:r>
            <w:r w:rsidRPr="009E77D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E77D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تقديم</w:t>
            </w:r>
            <w:r w:rsidRPr="009E77D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E77D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المشورة</w:t>
            </w:r>
            <w:r w:rsidRPr="009E77D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E77D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والنُّصح</w:t>
            </w:r>
            <w:r w:rsidRPr="009E77D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E77D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لمُستخدميها</w:t>
            </w:r>
            <w:r w:rsidRPr="009E77D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E77D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9E77D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E77D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البشر</w:t>
            </w:r>
            <w:r w:rsidRPr="009E77D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E77D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بمجالات</w:t>
            </w:r>
            <w:r w:rsidRPr="009E77D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E77D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معينة،</w:t>
            </w:r>
            <w:r w:rsidRPr="009E77D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E77D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كالمجال</w:t>
            </w:r>
            <w:r w:rsidRPr="009E77D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E77D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الطبي</w:t>
            </w:r>
            <w:r w:rsidRPr="009E77D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E77D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مثلاً</w:t>
            </w:r>
          </w:p>
        </w:tc>
      </w:tr>
      <w:tr w:rsidR="00647404" w:rsidRPr="009E77D9" w14:paraId="64E54DFE" w14:textId="77777777" w:rsidTr="00333459">
        <w:tc>
          <w:tcPr>
            <w:tcW w:w="2500" w:type="pct"/>
          </w:tcPr>
          <w:p w14:paraId="6B87E28D" w14:textId="77777777" w:rsidR="00647404" w:rsidRPr="00943574" w:rsidRDefault="00647404" w:rsidP="00333459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94357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FFFFFF" w:themeFill="background1"/>
          </w:tcPr>
          <w:p w14:paraId="570B3B0D" w14:textId="77777777" w:rsidR="00647404" w:rsidRPr="009E77D9" w:rsidRDefault="00647404" w:rsidP="00333459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9E77D9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647404" w:rsidRPr="00163E41" w14:paraId="02E3620B" w14:textId="77777777" w:rsidTr="00333459">
        <w:tc>
          <w:tcPr>
            <w:tcW w:w="5000" w:type="pct"/>
            <w:gridSpan w:val="2"/>
            <w:shd w:val="clear" w:color="auto" w:fill="CCECFF"/>
          </w:tcPr>
          <w:p w14:paraId="4BEDF52B" w14:textId="77777777" w:rsidR="00647404" w:rsidRPr="00163E41" w:rsidRDefault="00647404" w:rsidP="00333459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4740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تمثيل</w:t>
            </w:r>
            <w:r w:rsidRPr="0064740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4740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البيانات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>
              <w:t xml:space="preserve"> </w:t>
            </w:r>
            <w:r w:rsidRPr="0064740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وهو</w:t>
            </w:r>
            <w:r w:rsidRPr="0064740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4740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كيفية</w:t>
            </w:r>
            <w:r w:rsidRPr="0064740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4740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تمثيل</w:t>
            </w:r>
            <w:r w:rsidRPr="0064740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4740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البيانات</w:t>
            </w:r>
            <w:r w:rsidRPr="0064740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4740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أو</w:t>
            </w:r>
            <w:r w:rsidRPr="0064740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4740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المشكلة</w:t>
            </w:r>
            <w:r w:rsidRPr="0064740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4740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64740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4740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الحاسوب</w:t>
            </w:r>
            <w:r w:rsidRPr="0064740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4740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بحيث</w:t>
            </w:r>
            <w:r w:rsidRPr="0064740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4740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يتمكن</w:t>
            </w:r>
            <w:r w:rsidRPr="0064740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4740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الحاسوب</w:t>
            </w:r>
            <w:r w:rsidRPr="0064740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4740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64740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4740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معالجتها</w:t>
            </w:r>
            <w:r w:rsidRPr="0064740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4740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</w:t>
            </w:r>
            <w:r w:rsidRPr="0064740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4740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إخراج</w:t>
            </w:r>
            <w:r w:rsidRPr="0064740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4740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الخرج</w:t>
            </w:r>
            <w:r w:rsidRPr="0064740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4740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المناسب</w:t>
            </w:r>
          </w:p>
        </w:tc>
      </w:tr>
      <w:tr w:rsidR="00647404" w:rsidRPr="004C2C78" w14:paraId="3B763B4E" w14:textId="77777777" w:rsidTr="00333459">
        <w:trPr>
          <w:trHeight w:val="540"/>
        </w:trPr>
        <w:tc>
          <w:tcPr>
            <w:tcW w:w="2500" w:type="pct"/>
          </w:tcPr>
          <w:p w14:paraId="6834F74B" w14:textId="77777777" w:rsidR="00647404" w:rsidRPr="00DA3779" w:rsidRDefault="00647404" w:rsidP="00333459">
            <w:pPr>
              <w:tabs>
                <w:tab w:val="left" w:pos="1576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DA3779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DA3779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DA3779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FFFFFF" w:themeFill="background1"/>
          </w:tcPr>
          <w:p w14:paraId="52FFD409" w14:textId="77777777" w:rsidR="00647404" w:rsidRPr="004C2C78" w:rsidRDefault="00647404" w:rsidP="00333459">
            <w:pPr>
              <w:tabs>
                <w:tab w:val="left" w:pos="1485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4C2C78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4C2C78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94357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8515C3" w:rsidRPr="004C2C78" w14:paraId="15A0A7BD" w14:textId="77777777" w:rsidTr="00AF49CE">
        <w:trPr>
          <w:trHeight w:val="540"/>
        </w:trPr>
        <w:tc>
          <w:tcPr>
            <w:tcW w:w="5000" w:type="pct"/>
            <w:gridSpan w:val="2"/>
            <w:shd w:val="clear" w:color="auto" w:fill="CCECFF"/>
          </w:tcPr>
          <w:p w14:paraId="41CDF79A" w14:textId="77777777" w:rsidR="008515C3" w:rsidRPr="00163E41" w:rsidRDefault="008515C3" w:rsidP="008515C3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>
              <w:rPr>
                <w:rtl/>
              </w:rPr>
              <w:t xml:space="preserve"> </w:t>
            </w:r>
            <w:r w:rsidRPr="008515C3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أنواع البيانات التي </w:t>
            </w:r>
            <w:r>
              <w:rPr>
                <w:rtl/>
              </w:rPr>
              <w:t xml:space="preserve"> </w:t>
            </w:r>
            <w:r w:rsidRPr="008515C3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تضم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ها</w:t>
            </w:r>
            <w:r w:rsidRPr="008515C3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لغة آر 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و</w:t>
            </w:r>
            <w:r w:rsidRPr="008515C3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تشتمل على متغيري الصح والخطأ </w:t>
            </w:r>
            <w: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  <w:t xml:space="preserve"> (</w:t>
            </w:r>
            <w:r w:rsidRPr="008515C3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  <w:t xml:space="preserve">true, false) </w:t>
            </w:r>
            <w:r w:rsidRPr="008515C3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المألوفة في سائر لغات البرمجة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هي</w:t>
            </w:r>
            <w:r w:rsidRPr="008515C3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--------------  </w:t>
            </w:r>
          </w:p>
        </w:tc>
      </w:tr>
      <w:tr w:rsidR="008515C3" w:rsidRPr="004C2C78" w14:paraId="21AC2CB0" w14:textId="77777777" w:rsidTr="005D618E">
        <w:trPr>
          <w:trHeight w:val="540"/>
        </w:trPr>
        <w:tc>
          <w:tcPr>
            <w:tcW w:w="2500" w:type="pct"/>
          </w:tcPr>
          <w:p w14:paraId="4F4FBA80" w14:textId="77777777" w:rsidR="008515C3" w:rsidRPr="00FB20DD" w:rsidRDefault="008515C3" w:rsidP="008515C3">
            <w:pPr>
              <w:tabs>
                <w:tab w:val="left" w:pos="555"/>
                <w:tab w:val="left" w:pos="1103"/>
                <w:tab w:val="center" w:pos="2486"/>
                <w:tab w:val="left" w:pos="3601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8515C3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>المنطقية</w:t>
            </w:r>
          </w:p>
        </w:tc>
        <w:tc>
          <w:tcPr>
            <w:tcW w:w="2500" w:type="pct"/>
          </w:tcPr>
          <w:p w14:paraId="40B2AD39" w14:textId="77777777" w:rsidR="008515C3" w:rsidRPr="00163E41" w:rsidRDefault="008515C3" w:rsidP="008515C3">
            <w:pPr>
              <w:tabs>
                <w:tab w:val="center" w:pos="2486"/>
                <w:tab w:val="left" w:pos="3601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8515C3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المركبة</w:t>
            </w:r>
          </w:p>
        </w:tc>
      </w:tr>
      <w:tr w:rsidR="008515C3" w:rsidRPr="004C2C78" w14:paraId="72F151B6" w14:textId="77777777" w:rsidTr="005D618E">
        <w:trPr>
          <w:trHeight w:val="540"/>
        </w:trPr>
        <w:tc>
          <w:tcPr>
            <w:tcW w:w="2500" w:type="pct"/>
          </w:tcPr>
          <w:p w14:paraId="653B32A1" w14:textId="77777777" w:rsidR="008515C3" w:rsidRDefault="008515C3" w:rsidP="008515C3">
            <w:pPr>
              <w:tabs>
                <w:tab w:val="center" w:pos="2486"/>
                <w:tab w:val="left" w:pos="3601"/>
                <w:tab w:val="left" w:pos="4209"/>
                <w:tab w:val="center" w:pos="5080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8515C3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الرقمية</w:t>
            </w:r>
          </w:p>
        </w:tc>
        <w:tc>
          <w:tcPr>
            <w:tcW w:w="2500" w:type="pct"/>
          </w:tcPr>
          <w:p w14:paraId="2B122A66" w14:textId="77777777" w:rsidR="008515C3" w:rsidRDefault="008515C3" w:rsidP="008515C3">
            <w:pPr>
              <w:tabs>
                <w:tab w:val="center" w:pos="2486"/>
                <w:tab w:val="left" w:pos="3601"/>
                <w:tab w:val="left" w:pos="4209"/>
                <w:tab w:val="center" w:pos="5080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8515C3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الرموز</w:t>
            </w:r>
          </w:p>
        </w:tc>
      </w:tr>
      <w:tr w:rsidR="008515C3" w:rsidRPr="004C2C78" w14:paraId="464AF1D1" w14:textId="77777777" w:rsidTr="005D5AD2">
        <w:trPr>
          <w:trHeight w:val="540"/>
        </w:trPr>
        <w:tc>
          <w:tcPr>
            <w:tcW w:w="5000" w:type="pct"/>
            <w:gridSpan w:val="2"/>
            <w:shd w:val="clear" w:color="auto" w:fill="CCECFF"/>
          </w:tcPr>
          <w:p w14:paraId="2ED897F9" w14:textId="77777777" w:rsidR="008515C3" w:rsidRPr="00163E41" w:rsidRDefault="008515C3" w:rsidP="008515C3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8515C3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لغة آر  هي لغة مفسرة، ومتعددة الاستخدامات، وتستخدم بشكل واسع في العديد من المجلات المجالات، كبناء البرامج المستقلة باستخدام الواجهات الرسومية وفي تطبيقات الويب.</w:t>
            </w:r>
          </w:p>
        </w:tc>
      </w:tr>
      <w:tr w:rsidR="008515C3" w:rsidRPr="004C2C78" w14:paraId="65EA415D" w14:textId="77777777" w:rsidTr="00333459">
        <w:trPr>
          <w:trHeight w:val="540"/>
        </w:trPr>
        <w:tc>
          <w:tcPr>
            <w:tcW w:w="2500" w:type="pct"/>
          </w:tcPr>
          <w:p w14:paraId="442BA7E8" w14:textId="77777777" w:rsidR="008515C3" w:rsidRPr="00DA3779" w:rsidRDefault="008515C3" w:rsidP="008515C3">
            <w:pPr>
              <w:tabs>
                <w:tab w:val="left" w:pos="1576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DA3779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DA3779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DA3779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FFFFFF" w:themeFill="background1"/>
          </w:tcPr>
          <w:p w14:paraId="59D545F9" w14:textId="77777777" w:rsidR="008515C3" w:rsidRPr="004C2C78" w:rsidRDefault="008515C3" w:rsidP="008515C3">
            <w:pPr>
              <w:tabs>
                <w:tab w:val="left" w:pos="1485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4C2C78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4C2C78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94357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8515C3" w:rsidRPr="004C2C78" w14:paraId="667FB8B0" w14:textId="77777777" w:rsidTr="00094ABE">
        <w:trPr>
          <w:trHeight w:val="540"/>
        </w:trPr>
        <w:tc>
          <w:tcPr>
            <w:tcW w:w="5000" w:type="pct"/>
            <w:gridSpan w:val="2"/>
            <w:shd w:val="clear" w:color="auto" w:fill="CCECFF"/>
          </w:tcPr>
          <w:p w14:paraId="66DA79CE" w14:textId="77777777" w:rsidR="008515C3" w:rsidRPr="00163E41" w:rsidRDefault="008515C3" w:rsidP="008515C3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8515C3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تمكن </w:t>
            </w:r>
            <w: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-------------- </w:t>
            </w:r>
            <w:r w:rsidRPr="008515C3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من ادارة دورة حياة التطبيق في سحابة مايكروسوفت بشكل كامل، من خلالها يمكن للمطورين ان يقوموا بمشاركة وتتبع التغيرات البرمجية، واجراء الفحوصات للتطبيق، وايصال التطبيق </w:t>
            </w:r>
            <w:r w:rsidRPr="008515C3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lastRenderedPageBreak/>
              <w:t>لمرحلة النتاج الاخير.</w:t>
            </w:r>
          </w:p>
        </w:tc>
      </w:tr>
      <w:tr w:rsidR="008515C3" w:rsidRPr="004C2C78" w14:paraId="3CC3D5C9" w14:textId="77777777" w:rsidTr="008102D5">
        <w:trPr>
          <w:trHeight w:val="540"/>
        </w:trPr>
        <w:tc>
          <w:tcPr>
            <w:tcW w:w="2500" w:type="pct"/>
          </w:tcPr>
          <w:p w14:paraId="4CDD2482" w14:textId="77777777" w:rsidR="008515C3" w:rsidRPr="00163E41" w:rsidRDefault="008515C3" w:rsidP="008515C3">
            <w:pPr>
              <w:tabs>
                <w:tab w:val="left" w:pos="1919"/>
                <w:tab w:val="left" w:pos="200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8515C3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lastRenderedPageBreak/>
              <w:t>خدمة الآلة الافتراضية</w:t>
            </w:r>
          </w:p>
        </w:tc>
        <w:tc>
          <w:tcPr>
            <w:tcW w:w="2500" w:type="pct"/>
          </w:tcPr>
          <w:p w14:paraId="5ACE70A2" w14:textId="77777777" w:rsidR="008515C3" w:rsidRPr="00A4114F" w:rsidRDefault="008515C3" w:rsidP="008515C3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8515C3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خدمات التطبيقات</w:t>
            </w:r>
          </w:p>
        </w:tc>
      </w:tr>
      <w:tr w:rsidR="008515C3" w:rsidRPr="004C2C78" w14:paraId="2F32E4D9" w14:textId="77777777" w:rsidTr="008102D5">
        <w:trPr>
          <w:trHeight w:val="540"/>
        </w:trPr>
        <w:tc>
          <w:tcPr>
            <w:tcW w:w="2500" w:type="pct"/>
          </w:tcPr>
          <w:p w14:paraId="3FED5F2E" w14:textId="77777777" w:rsidR="008515C3" w:rsidRPr="00943574" w:rsidRDefault="008515C3" w:rsidP="008515C3">
            <w:pPr>
              <w:tabs>
                <w:tab w:val="left" w:pos="1606"/>
                <w:tab w:val="left" w:pos="1684"/>
                <w:tab w:val="left" w:pos="1919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94357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94357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943574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94357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</w:tcPr>
          <w:p w14:paraId="1069356A" w14:textId="77777777" w:rsidR="008515C3" w:rsidRPr="00D31F36" w:rsidRDefault="008515C3" w:rsidP="008515C3">
            <w:pPr>
              <w:tabs>
                <w:tab w:val="left" w:pos="1901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8515C3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>خدمات</w:t>
            </w:r>
            <w:r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 xml:space="preserve"> </w:t>
            </w:r>
            <w:r w:rsidRPr="008515C3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lang w:bidi="ar-EG"/>
              </w:rPr>
              <w:t>Visual Studio</w:t>
            </w:r>
            <w:r w:rsidRPr="008515C3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 xml:space="preserve"> </w:t>
            </w:r>
          </w:p>
        </w:tc>
      </w:tr>
      <w:tr w:rsidR="00D011DB" w:rsidRPr="004C2C78" w14:paraId="705DEA81" w14:textId="77777777" w:rsidTr="005A6A4B">
        <w:trPr>
          <w:trHeight w:val="540"/>
        </w:trPr>
        <w:tc>
          <w:tcPr>
            <w:tcW w:w="5000" w:type="pct"/>
            <w:gridSpan w:val="2"/>
            <w:shd w:val="clear" w:color="auto" w:fill="CCECFF"/>
          </w:tcPr>
          <w:p w14:paraId="4E821B4B" w14:textId="77777777" w:rsidR="00D011DB" w:rsidRPr="00163E41" w:rsidRDefault="00D011DB" w:rsidP="00D011DB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تعتمد عمليات التعلم الآلي على عناصر أساسية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منها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</w:t>
            </w:r>
          </w:p>
        </w:tc>
      </w:tr>
      <w:tr w:rsidR="00D011DB" w:rsidRPr="004C2C78" w14:paraId="527F45DD" w14:textId="77777777" w:rsidTr="0037713E">
        <w:trPr>
          <w:trHeight w:val="540"/>
        </w:trPr>
        <w:tc>
          <w:tcPr>
            <w:tcW w:w="2500" w:type="pct"/>
          </w:tcPr>
          <w:p w14:paraId="5DFA4408" w14:textId="77777777" w:rsidR="00D011DB" w:rsidRPr="00163E41" w:rsidRDefault="00D011DB" w:rsidP="00D011DB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التعرف على الكلام</w:t>
            </w:r>
          </w:p>
        </w:tc>
        <w:tc>
          <w:tcPr>
            <w:tcW w:w="2500" w:type="pct"/>
          </w:tcPr>
          <w:p w14:paraId="6510D9C5" w14:textId="77777777" w:rsidR="00D011DB" w:rsidRPr="00D81E7D" w:rsidRDefault="00D011DB" w:rsidP="00D011DB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البحث عن لغة طبيعية وأنماط تفكير</w:t>
            </w:r>
          </w:p>
        </w:tc>
      </w:tr>
      <w:tr w:rsidR="00D011DB" w:rsidRPr="004C2C78" w14:paraId="65C78106" w14:textId="77777777" w:rsidTr="0037713E">
        <w:trPr>
          <w:trHeight w:val="540"/>
        </w:trPr>
        <w:tc>
          <w:tcPr>
            <w:tcW w:w="2500" w:type="pct"/>
          </w:tcPr>
          <w:p w14:paraId="77A80D51" w14:textId="77777777" w:rsidR="00D011DB" w:rsidRPr="00B70E3E" w:rsidRDefault="00D011DB" w:rsidP="00D011DB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B70E3E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</w:tcPr>
          <w:p w14:paraId="0513DB0F" w14:textId="77777777" w:rsidR="00D011DB" w:rsidRPr="00A4114F" w:rsidRDefault="00D011DB" w:rsidP="00D011DB">
            <w:pPr>
              <w:tabs>
                <w:tab w:val="left" w:pos="1450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التعرف على الصور</w:t>
            </w:r>
          </w:p>
        </w:tc>
      </w:tr>
      <w:tr w:rsidR="00D011DB" w:rsidRPr="004C2C78" w14:paraId="6FEB9244" w14:textId="77777777" w:rsidTr="00B23921">
        <w:trPr>
          <w:trHeight w:val="540"/>
        </w:trPr>
        <w:tc>
          <w:tcPr>
            <w:tcW w:w="5000" w:type="pct"/>
            <w:gridSpan w:val="2"/>
            <w:shd w:val="clear" w:color="auto" w:fill="CCECFF"/>
          </w:tcPr>
          <w:p w14:paraId="31ADB453" w14:textId="77777777" w:rsidR="00D011DB" w:rsidRPr="00163E41" w:rsidRDefault="00D011DB" w:rsidP="00D011DB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تُعد خوارزميات التجميع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من الخوارزميات الشائعة، ويُمكن </w:t>
            </w:r>
            <w:r w:rsidRPr="00D011DB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خوارزميات التجميع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D011DB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التنبؤ بقيم المخرجات بناءً على البيانات المدخلة، وتُستخدم بشكل رئيسي في التنبؤ بسعر سوق الأسهم، والتنبؤ بالطقس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D011DB" w:rsidRPr="004C2C78" w14:paraId="31C4268A" w14:textId="77777777" w:rsidTr="00333459">
        <w:trPr>
          <w:trHeight w:val="540"/>
        </w:trPr>
        <w:tc>
          <w:tcPr>
            <w:tcW w:w="2500" w:type="pct"/>
          </w:tcPr>
          <w:p w14:paraId="3B572ACC" w14:textId="77777777" w:rsidR="00D011DB" w:rsidRPr="00DA3779" w:rsidRDefault="00D011DB" w:rsidP="00D011DB">
            <w:pPr>
              <w:tabs>
                <w:tab w:val="left" w:pos="1576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DA3779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DA3779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DA3779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FFFFFF" w:themeFill="background1"/>
          </w:tcPr>
          <w:p w14:paraId="1A11A3C3" w14:textId="77777777" w:rsidR="00D011DB" w:rsidRPr="004C2C78" w:rsidRDefault="00D011DB" w:rsidP="00D011DB">
            <w:pPr>
              <w:tabs>
                <w:tab w:val="left" w:pos="1485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4C2C78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4C2C78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943574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</w:tbl>
    <w:p w14:paraId="4D074689" w14:textId="77777777" w:rsidR="00943574" w:rsidRDefault="00943574" w:rsidP="00943574">
      <w:pPr>
        <w:rPr>
          <w:rFonts w:ascii="Sakkal Majalla" w:hAnsi="Sakkal Majalla" w:cs="Sakkal Majalla"/>
          <w:color w:val="002060"/>
          <w:sz w:val="32"/>
          <w:szCs w:val="32"/>
          <w:rtl/>
          <w:lang w:bidi="ar-EG"/>
        </w:rPr>
      </w:pPr>
    </w:p>
    <w:p w14:paraId="2B29DDC6" w14:textId="77777777" w:rsidR="009F2CC5" w:rsidRPr="00B91075" w:rsidRDefault="009F2CC5" w:rsidP="0071224F">
      <w:pPr>
        <w:bidi w:val="0"/>
        <w:rPr>
          <w:rFonts w:ascii="Sakkal Majalla" w:hAnsi="Sakkal Majalla" w:cs="Sakkal Majalla"/>
          <w:color w:val="002060"/>
          <w:sz w:val="32"/>
          <w:szCs w:val="32"/>
          <w:lang w:bidi="ar-EG"/>
        </w:rPr>
      </w:pPr>
    </w:p>
    <w:sectPr w:rsidR="009F2CC5" w:rsidRPr="00B91075" w:rsidSect="009441F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9" w:footer="709" w:gutter="0"/>
      <w:pgNumType w:start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0C0C1" w14:textId="77777777" w:rsidR="00A815E7" w:rsidRDefault="00A815E7" w:rsidP="00D627FF">
      <w:pPr>
        <w:spacing w:after="0" w:line="240" w:lineRule="auto"/>
      </w:pPr>
      <w:r>
        <w:separator/>
      </w:r>
    </w:p>
  </w:endnote>
  <w:endnote w:type="continuationSeparator" w:id="0">
    <w:p w14:paraId="4246CC42" w14:textId="77777777" w:rsidR="00A815E7" w:rsidRDefault="00A815E7" w:rsidP="00D62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4F752" w14:textId="77777777" w:rsidR="000C5F82" w:rsidRDefault="000C5F8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1009A" w14:textId="69045FF7" w:rsidR="00FB20DD" w:rsidRDefault="00FB20DD" w:rsidP="001B1BE1">
    <w:pPr>
      <w:pStyle w:val="a4"/>
      <w:rPr>
        <w:lang w:bidi="ar-EG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44416" behindDoc="0" locked="0" layoutInCell="1" allowOverlap="1" wp14:anchorId="59FB74DB" wp14:editId="5E446DEF">
              <wp:simplePos x="0" y="0"/>
              <wp:positionH relativeFrom="page">
                <wp:posOffset>6008338</wp:posOffset>
              </wp:positionH>
              <wp:positionV relativeFrom="paragraph">
                <wp:posOffset>-16762</wp:posOffset>
              </wp:positionV>
              <wp:extent cx="1275145" cy="787078"/>
              <wp:effectExtent l="0" t="0" r="1270" b="0"/>
              <wp:wrapNone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75145" cy="787078"/>
                        <a:chOff x="6461283" y="173321"/>
                        <a:chExt cx="1275251" cy="788224"/>
                      </a:xfrm>
                    </wpg:grpSpPr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" t="80414" r="59185" b="84"/>
                        <a:stretch/>
                      </pic:blipFill>
                      <pic:spPr bwMode="auto">
                        <a:xfrm flipH="1">
                          <a:off x="6461283" y="173321"/>
                          <a:ext cx="1275251" cy="7882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32" name="Rectangle 14"/>
                      <wps:cNvSpPr/>
                      <wps:spPr>
                        <a:xfrm>
                          <a:off x="7221676" y="501022"/>
                          <a:ext cx="465047" cy="42581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sdt>
                            <w:sdtPr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rtl/>
                                <w:lang w:bidi="ar-EG"/>
                              </w:rPr>
                              <w:id w:val="921677158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Content>
                              <w:p w14:paraId="1D5C4FFC" w14:textId="77777777" w:rsidR="00FB20DD" w:rsidRPr="00CC7832" w:rsidRDefault="00FB20DD" w:rsidP="001B1BE1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</w:pP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fldChar w:fldCharType="begin"/>
                                </w: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instrText xml:space="preserve"> PAGE   \* MERGEFORMAT </w:instrText>
                                </w: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fldChar w:fldCharType="separate"/>
                                </w:r>
                                <w:r w:rsidR="008078DC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noProof/>
                                    <w:color w:val="FFFFFF" w:themeColor="background1"/>
                                    <w:sz w:val="52"/>
                                    <w:szCs w:val="52"/>
                                    <w:rtl/>
                                    <w:lang w:bidi="ar-EG"/>
                                  </w:rPr>
                                  <w:t>9</w:t>
                                </w: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7975461E" w14:textId="77777777" w:rsidR="00FB20DD" w:rsidRPr="00CC7832" w:rsidRDefault="00FB20DD" w:rsidP="001B1BE1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lang w:bidi="ar-EG"/>
                              </w:rPr>
                            </w:pPr>
                            <w:r w:rsidRPr="00CC7832"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rtl/>
                                <w:lang w:bidi="ar-EG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9FB74DB" id="Group 12" o:spid="_x0000_s1031" style="position:absolute;left:0;text-align:left;margin-left:473.1pt;margin-top:-1.3pt;width:100.4pt;height:61.95pt;z-index:251644416;mso-position-horizontal-relative:page;mso-width-relative:margin;mso-height-relative:margin" coordorigin="64612,1733" coordsize="12752,78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32" type="#_x0000_t75" style="position:absolute;left:64612;top:1733;width:12753;height:788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">
                <v:imagedata r:id="rId2" o:title="" croptop="52700f" cropbottom="55f" cropleft="1f" cropright="38787f"/>
              </v:shape>
              <v:rect id="Rectangle 14" o:spid="_x0000_s1033" style="position:absolute;left:72216;top:5010;width:4651;height:4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" filled="f" stroked="f" strokeweight="1pt">
                <v:textbox>
                  <w:txbxContent>
                    <w:sdt>
                      <w:sdtPr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52"/>
                          <w:szCs w:val="52"/>
                          <w:rtl/>
                          <w:lang w:bidi="ar-EG"/>
                        </w:rPr>
                        <w:id w:val="921677158"/>
                        <w:docPartObj>
                          <w:docPartGallery w:val="Page Numbers (Bottom of Page)"/>
                          <w:docPartUnique/>
                        </w:docPartObj>
                      </w:sdtPr>
                      <w:sdtContent>
                        <w:p w14:paraId="1D5C4FFC" w14:textId="77777777" w:rsidR="00FB20DD" w:rsidRPr="00CC7832" w:rsidRDefault="00FB20DD" w:rsidP="001B1BE1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</w:pP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fldChar w:fldCharType="begin"/>
                          </w: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instrText xml:space="preserve"> PAGE   \* MERGEFORMAT </w:instrText>
                          </w: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fldChar w:fldCharType="separate"/>
                          </w:r>
                          <w:r w:rsidR="008078DC">
                            <w:rPr>
                              <w:rFonts w:ascii="Adobe Arabic" w:hAnsi="Adobe Arabic" w:cs="Adobe Arabic"/>
                              <w:b/>
                              <w:bCs/>
                              <w:noProof/>
                              <w:color w:val="FFFFFF" w:themeColor="background1"/>
                              <w:sz w:val="52"/>
                              <w:szCs w:val="52"/>
                              <w:rtl/>
                              <w:lang w:bidi="ar-EG"/>
                            </w:rPr>
                            <w:t>9</w:t>
                          </w: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fldChar w:fldCharType="end"/>
                          </w:r>
                        </w:p>
                      </w:sdtContent>
                    </w:sdt>
                    <w:p w14:paraId="7975461E" w14:textId="77777777" w:rsidR="00FB20DD" w:rsidRPr="00CC7832" w:rsidRDefault="00FB20DD" w:rsidP="001B1BE1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52"/>
                          <w:szCs w:val="52"/>
                          <w:lang w:bidi="ar-EG"/>
                        </w:rPr>
                      </w:pPr>
                      <w:r w:rsidRPr="00CC7832">
                        <w:rPr>
                          <w:rFonts w:ascii="Adobe Arabic" w:hAnsi="Adobe Arabic" w:cs="Adobe Arabic" w:hint="cs"/>
                          <w:b/>
                          <w:bCs/>
                          <w:color w:val="FFFFFF" w:themeColor="background1"/>
                          <w:sz w:val="52"/>
                          <w:szCs w:val="52"/>
                          <w:rtl/>
                          <w:lang w:bidi="ar-EG"/>
                        </w:rPr>
                        <w:t xml:space="preserve"> 2</w:t>
                      </w:r>
                    </w:p>
                  </w:txbxContent>
                </v:textbox>
              </v:rect>
              <w10:wrap anchorx="page"/>
            </v:group>
          </w:pict>
        </mc:Fallback>
      </mc:AlternateContent>
    </w:r>
  </w:p>
  <w:p w14:paraId="07A0EF70" w14:textId="1CD4AA77" w:rsidR="00FB20DD" w:rsidRDefault="000C5F82" w:rsidP="001B1BE1">
    <w:pPr>
      <w:pStyle w:val="a4"/>
      <w:rPr>
        <w:lang w:bidi="ar-EG"/>
      </w:rPr>
    </w:pPr>
    <w:r>
      <w:rPr>
        <w:rFonts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44F9860" wp14:editId="6CF112D7">
              <wp:simplePos x="0" y="0"/>
              <wp:positionH relativeFrom="column">
                <wp:posOffset>101864</wp:posOffset>
              </wp:positionH>
              <wp:positionV relativeFrom="paragraph">
                <wp:posOffset>57785</wp:posOffset>
              </wp:positionV>
              <wp:extent cx="1324051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24051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CC04FA" w14:textId="77777777" w:rsidR="000C5F82" w:rsidRPr="009E1C2A" w:rsidRDefault="000C5F82" w:rsidP="000C5F82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lang w:bidi="ar-JO"/>
                            </w:rPr>
                          </w:pPr>
                          <w:r w:rsidRPr="009E1C2A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4F9860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34" type="#_x0000_t202" style="position:absolute;left:0;text-align:left;margin-left:8pt;margin-top:4.55pt;width:104.25pt;height:2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" filled="f" stroked="f" strokeweight=".5pt">
              <v:textbox>
                <w:txbxContent>
                  <w:p w14:paraId="22CC04FA" w14:textId="77777777" w:rsidR="000C5F82" w:rsidRPr="009E1C2A" w:rsidRDefault="000C5F82" w:rsidP="000C5F82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lang w:bidi="ar-JO"/>
                      </w:rPr>
                    </w:pPr>
                    <w:r w:rsidRPr="009E1C2A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</w:p>
  <w:p w14:paraId="440E46D9" w14:textId="259C6499" w:rsidR="00FB20DD" w:rsidRPr="001B1BE1" w:rsidRDefault="000C5F82" w:rsidP="001B1BE1">
    <w:pPr>
      <w:pStyle w:val="a4"/>
      <w:rPr>
        <w:lang w:bidi="ar-E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5CA2C28A" wp14:editId="6F7ADB7D">
              <wp:simplePos x="0" y="0"/>
              <wp:positionH relativeFrom="column">
                <wp:posOffset>66232</wp:posOffset>
              </wp:positionH>
              <wp:positionV relativeFrom="page">
                <wp:posOffset>10235181</wp:posOffset>
              </wp:positionV>
              <wp:extent cx="1378391" cy="282575"/>
              <wp:effectExtent l="0" t="0" r="0" b="3175"/>
              <wp:wrapNone/>
              <wp:docPr id="47973842" name="مستطيل 479738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8391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E7A62B" w14:textId="77777777" w:rsidR="000C5F82" w:rsidRPr="007C020A" w:rsidRDefault="000C5F82" w:rsidP="000C5F82">
                          <w:pPr>
                            <w:bidi w:val="0"/>
                            <w:spacing w:after="0"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CA2C28A" id="مستطيل 47973842" o:spid="_x0000_s1035" style="position:absolute;left:0;text-align:left;margin-left:5.2pt;margin-top:805.9pt;width:108.55pt;height:22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" filled="f" stroked="f" strokeweight="1pt">
              <v:textbox>
                <w:txbxContent>
                  <w:p w14:paraId="07E7A62B" w14:textId="77777777" w:rsidR="000C5F82" w:rsidRPr="007C020A" w:rsidRDefault="000C5F82" w:rsidP="000C5F82">
                    <w:pPr>
                      <w:bidi w:val="0"/>
                      <w:spacing w:after="0"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22957A44" wp14:editId="3D441E19">
              <wp:simplePos x="0" y="0"/>
              <wp:positionH relativeFrom="column">
                <wp:posOffset>3305487</wp:posOffset>
              </wp:positionH>
              <wp:positionV relativeFrom="paragraph">
                <wp:posOffset>428517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94AE436" w14:textId="77777777" w:rsidR="000C5F82" w:rsidRPr="00DC31A5" w:rsidRDefault="000C5F82" w:rsidP="000C5F82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2921D4AB" w14:textId="77777777" w:rsidR="000C5F82" w:rsidRPr="00DC31A5" w:rsidRDefault="000C5F82" w:rsidP="000C5F82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3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11E870ED" w14:textId="77777777" w:rsidR="000C5F82" w:rsidRPr="00DC31A5" w:rsidRDefault="000C5F82" w:rsidP="000C5F82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E74B5" w:themeColor="accent1" w:themeShade="BF"/>
                            </w:rPr>
                            <w:t>@tircjo</w:t>
                          </w:r>
                        </w:p>
                        <w:p w14:paraId="1D40EE8B" w14:textId="77777777" w:rsidR="000C5F82" w:rsidRPr="00DC31A5" w:rsidRDefault="000C5F82" w:rsidP="000C5F82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5F0C180C" w14:textId="77777777" w:rsidR="000C5F82" w:rsidRDefault="000C5F82" w:rsidP="000C5F82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6E035E1F" w14:textId="77777777" w:rsidR="000C5F82" w:rsidRPr="00DC31A5" w:rsidRDefault="000C5F82" w:rsidP="000C5F82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2957A44" id="مستطيل 38" o:spid="_x0000_s1036" style="position:absolute;left:0;text-align:left;margin-left:260.25pt;margin-top:33.75pt;width:186.95pt;height:110.4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" filled="f" stroked="f" strokeweight="1pt">
              <v:textbox>
                <w:txbxContent>
                  <w:p w14:paraId="594AE436" w14:textId="77777777" w:rsidR="000C5F82" w:rsidRPr="00DC31A5" w:rsidRDefault="000C5F82" w:rsidP="000C5F82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2921D4AB" w14:textId="77777777" w:rsidR="000C5F82" w:rsidRPr="00DC31A5" w:rsidRDefault="000C5F82" w:rsidP="000C5F82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4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11E870ED" w14:textId="77777777" w:rsidR="000C5F82" w:rsidRPr="00DC31A5" w:rsidRDefault="000C5F82" w:rsidP="000C5F82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E74B5" w:themeColor="accent1" w:themeShade="BF"/>
                      </w:rPr>
                      <w:t>@tircjo</w:t>
                    </w:r>
                  </w:p>
                  <w:p w14:paraId="1D40EE8B" w14:textId="77777777" w:rsidR="000C5F82" w:rsidRPr="00DC31A5" w:rsidRDefault="000C5F82" w:rsidP="000C5F82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5F0C180C" w14:textId="77777777" w:rsidR="000C5F82" w:rsidRDefault="000C5F82" w:rsidP="000C5F82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6E035E1F" w14:textId="77777777" w:rsidR="000C5F82" w:rsidRPr="00DC31A5" w:rsidRDefault="000C5F82" w:rsidP="000C5F82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FB6EB" w14:textId="77777777" w:rsidR="000C5F82" w:rsidRDefault="000C5F8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17B13" w14:textId="77777777" w:rsidR="00A815E7" w:rsidRDefault="00A815E7" w:rsidP="00D627FF">
      <w:pPr>
        <w:spacing w:after="0" w:line="240" w:lineRule="auto"/>
      </w:pPr>
      <w:r>
        <w:separator/>
      </w:r>
    </w:p>
  </w:footnote>
  <w:footnote w:type="continuationSeparator" w:id="0">
    <w:p w14:paraId="5539796B" w14:textId="77777777" w:rsidR="00A815E7" w:rsidRDefault="00A815E7" w:rsidP="00D62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1EE0D" w14:textId="77777777" w:rsidR="000C5F82" w:rsidRDefault="000C5F8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AF9AA" w14:textId="77777777" w:rsidR="00FB20DD" w:rsidRDefault="00FB20DD" w:rsidP="00DD1D9C">
    <w:pPr>
      <w:pStyle w:val="a3"/>
      <w:bidi w:val="0"/>
    </w:pPr>
    <w:r w:rsidRPr="00DD1D9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1404F3A6" wp14:editId="1D03D64A">
              <wp:simplePos x="0" y="0"/>
              <wp:positionH relativeFrom="margin">
                <wp:posOffset>5163121</wp:posOffset>
              </wp:positionH>
              <wp:positionV relativeFrom="paragraph">
                <wp:posOffset>-207010</wp:posOffset>
              </wp:positionV>
              <wp:extent cx="1274662" cy="399673"/>
              <wp:effectExtent l="0" t="0" r="0" b="635"/>
              <wp:wrapNone/>
              <wp:docPr id="26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4662" cy="399673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583B49FB" w14:textId="77777777" w:rsidR="00FB20DD" w:rsidRDefault="00FB20DD" w:rsidP="00D52846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36"/>
                              <w:szCs w:val="36"/>
                              <w:rtl/>
                              <w:lang w:bidi="ar-EG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36"/>
                              <w:szCs w:val="36"/>
                              <w:rtl/>
                              <w:lang w:bidi="ar-EG"/>
                            </w:rPr>
                            <w:t>اختبار</w:t>
                          </w:r>
                        </w:p>
                        <w:p w14:paraId="759213EC" w14:textId="77777777" w:rsidR="00FB20DD" w:rsidRPr="00DD1D9C" w:rsidRDefault="00FB20DD" w:rsidP="009E5AB3">
                          <w:pPr>
                            <w:rPr>
                              <w:rFonts w:ascii="Adobe Arabic" w:hAnsi="Adobe Arabic" w:cs="Adobe Arabic"/>
                              <w:b/>
                              <w:bCs/>
                              <w:sz w:val="36"/>
                              <w:szCs w:val="36"/>
                              <w:rtl/>
                              <w:lang w:bidi="ar-EG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404F3A6" id="Rectangle 8" o:spid="_x0000_s1030" style="position:absolute;margin-left:406.55pt;margin-top:-16.3pt;width:100.35pt;height:31.4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" filled="f" stroked="f" strokeweight="1pt">
              <v:textbox>
                <w:txbxContent>
                  <w:p w14:paraId="583B49FB" w14:textId="77777777" w:rsidR="00FB20DD" w:rsidRDefault="00FB20DD" w:rsidP="00D52846">
                    <w:pPr>
                      <w:jc w:val="center"/>
                      <w:rPr>
                        <w:rFonts w:ascii="Adobe Arabic" w:hAnsi="Adobe Arabic" w:cs="Adobe Arabic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</w:pPr>
                    <w:r>
                      <w:rPr>
                        <w:rFonts w:ascii="Adobe Arabic" w:hAnsi="Adobe Arabic" w:cs="Adobe Arabic" w:hint="cs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  <w:t>اختبار</w:t>
                    </w:r>
                  </w:p>
                  <w:p w14:paraId="759213EC" w14:textId="77777777" w:rsidR="00FB20DD" w:rsidRPr="00DD1D9C" w:rsidRDefault="00FB20DD" w:rsidP="009E5AB3">
                    <w:pPr>
                      <w:rPr>
                        <w:rFonts w:ascii="Adobe Arabic" w:hAnsi="Adobe Arabic" w:cs="Adobe Arabic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72576" behindDoc="0" locked="0" layoutInCell="1" allowOverlap="1" wp14:anchorId="4018506D" wp14:editId="7FD24055">
          <wp:simplePos x="0" y="0"/>
          <wp:positionH relativeFrom="margin">
            <wp:posOffset>6322695</wp:posOffset>
          </wp:positionH>
          <wp:positionV relativeFrom="page">
            <wp:posOffset>274955</wp:posOffset>
          </wp:positionV>
          <wp:extent cx="335280" cy="283210"/>
          <wp:effectExtent l="6985" t="0" r="0" b="0"/>
          <wp:wrapThrough wrapText="bothSides">
            <wp:wrapPolygon edited="0">
              <wp:start x="21150" y="2373"/>
              <wp:lineTo x="18695" y="-533"/>
              <wp:lineTo x="7650" y="-533"/>
              <wp:lineTo x="1514" y="920"/>
              <wp:lineTo x="1514" y="920"/>
              <wp:lineTo x="1514" y="11091"/>
              <wp:lineTo x="8877" y="19808"/>
              <wp:lineTo x="21150" y="19808"/>
              <wp:lineTo x="21150" y="9638"/>
              <wp:lineTo x="21150" y="2373"/>
            </wp:wrapPolygon>
          </wp:wrapThrough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Untitled-1_0001_Vector-Smart-Objec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6200000" flipH="1" flipV="1">
                    <a:off x="0" y="0"/>
                    <a:ext cx="335280" cy="283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0" locked="0" layoutInCell="1" allowOverlap="1" wp14:anchorId="131AB2FA" wp14:editId="0250EAC7">
          <wp:simplePos x="0" y="0"/>
          <wp:positionH relativeFrom="margin">
            <wp:align>left</wp:align>
          </wp:positionH>
          <wp:positionV relativeFrom="topMargin">
            <wp:posOffset>300355</wp:posOffset>
          </wp:positionV>
          <wp:extent cx="5245100" cy="278765"/>
          <wp:effectExtent l="0" t="0" r="0" b="6985"/>
          <wp:wrapThrough wrapText="bothSides">
            <wp:wrapPolygon edited="0">
              <wp:start x="0" y="0"/>
              <wp:lineTo x="0" y="20665"/>
              <wp:lineTo x="21495" y="20665"/>
              <wp:lineTo x="21495" y="0"/>
              <wp:lineTo x="0" y="0"/>
            </wp:wrapPolygon>
          </wp:wrapThrough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Untitled-1_0001_Vector-Smart-Objec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45100" cy="278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60600" w14:textId="77777777" w:rsidR="000C5F82" w:rsidRDefault="000C5F8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4B04CCFA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5pt;height:117.75pt" o:bullet="t">
        <v:imagedata r:id="rId1" o:title="56"/>
      </v:shape>
    </w:pict>
  </w:numPicBullet>
  <w:abstractNum w:abstractNumId="0" w15:restartNumberingAfterBreak="0">
    <w:nsid w:val="00393083"/>
    <w:multiLevelType w:val="hybridMultilevel"/>
    <w:tmpl w:val="94E4969A"/>
    <w:lvl w:ilvl="0" w:tplc="4C2C8C24">
      <w:start w:val="1"/>
      <w:numFmt w:val="bullet"/>
      <w:lvlText w:val=""/>
      <w:lvlJc w:val="left"/>
      <w:pPr>
        <w:ind w:left="180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1151F3F"/>
    <w:multiLevelType w:val="hybridMultilevel"/>
    <w:tmpl w:val="F4921464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72D64"/>
    <w:multiLevelType w:val="hybridMultilevel"/>
    <w:tmpl w:val="7D661C70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C20234"/>
    <w:multiLevelType w:val="hybridMultilevel"/>
    <w:tmpl w:val="4DA2C0A8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5393D"/>
    <w:multiLevelType w:val="hybridMultilevel"/>
    <w:tmpl w:val="16CE2BF6"/>
    <w:lvl w:ilvl="0" w:tplc="04090001">
      <w:start w:val="1"/>
      <w:numFmt w:val="bullet"/>
      <w:lvlText w:val=""/>
      <w:lvlJc w:val="left"/>
      <w:pPr>
        <w:ind w:left="24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36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08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0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2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45" w:hanging="360"/>
      </w:pPr>
      <w:rPr>
        <w:rFonts w:ascii="Wingdings" w:hAnsi="Wingdings" w:hint="default"/>
      </w:rPr>
    </w:lvl>
  </w:abstractNum>
  <w:abstractNum w:abstractNumId="5" w15:restartNumberingAfterBreak="0">
    <w:nsid w:val="085B3B76"/>
    <w:multiLevelType w:val="hybridMultilevel"/>
    <w:tmpl w:val="990AAFA6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8681EDA"/>
    <w:multiLevelType w:val="hybridMultilevel"/>
    <w:tmpl w:val="AFC83F9A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C265E"/>
    <w:multiLevelType w:val="hybridMultilevel"/>
    <w:tmpl w:val="C6B0EE28"/>
    <w:lvl w:ilvl="0" w:tplc="630C4758">
      <w:start w:val="1"/>
      <w:numFmt w:val="bullet"/>
      <w:lvlText w:val=""/>
      <w:lvlJc w:val="left"/>
      <w:pPr>
        <w:ind w:left="554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8" w15:restartNumberingAfterBreak="0">
    <w:nsid w:val="0D6A51A0"/>
    <w:multiLevelType w:val="hybridMultilevel"/>
    <w:tmpl w:val="692C4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70247B"/>
    <w:multiLevelType w:val="hybridMultilevel"/>
    <w:tmpl w:val="6BF6506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DD2614A"/>
    <w:multiLevelType w:val="hybridMultilevel"/>
    <w:tmpl w:val="47585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270C7"/>
    <w:multiLevelType w:val="hybridMultilevel"/>
    <w:tmpl w:val="B7CE0814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9033B7"/>
    <w:multiLevelType w:val="hybridMultilevel"/>
    <w:tmpl w:val="3E686E00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B034D"/>
    <w:multiLevelType w:val="hybridMultilevel"/>
    <w:tmpl w:val="AC3C1934"/>
    <w:lvl w:ilvl="0" w:tplc="59242444">
      <w:start w:val="1"/>
      <w:numFmt w:val="bullet"/>
      <w:lvlText w:val=""/>
      <w:lvlJc w:val="left"/>
      <w:pPr>
        <w:ind w:left="72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DA2F0C"/>
    <w:multiLevelType w:val="hybridMultilevel"/>
    <w:tmpl w:val="4268EE0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17302FAD"/>
    <w:multiLevelType w:val="hybridMultilevel"/>
    <w:tmpl w:val="607C120C"/>
    <w:lvl w:ilvl="0" w:tplc="D21AB5E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9999"/>
        <w:sz w:val="32"/>
        <w:szCs w:val="32"/>
      </w:rPr>
    </w:lvl>
    <w:lvl w:ilvl="1" w:tplc="630C4758">
      <w:start w:val="1"/>
      <w:numFmt w:val="bullet"/>
      <w:lvlText w:val=""/>
      <w:lvlJc w:val="left"/>
      <w:pPr>
        <w:ind w:left="144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E76FE7"/>
    <w:multiLevelType w:val="hybridMultilevel"/>
    <w:tmpl w:val="60C0F8E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DB013C9"/>
    <w:multiLevelType w:val="hybridMultilevel"/>
    <w:tmpl w:val="6EB0B70C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C4111D"/>
    <w:multiLevelType w:val="hybridMultilevel"/>
    <w:tmpl w:val="59929128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DD235CF"/>
    <w:multiLevelType w:val="hybridMultilevel"/>
    <w:tmpl w:val="0EBA37D6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ECB7EBF"/>
    <w:multiLevelType w:val="hybridMultilevel"/>
    <w:tmpl w:val="76E8FF70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1FDF5A1A"/>
    <w:multiLevelType w:val="hybridMultilevel"/>
    <w:tmpl w:val="D1065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AC0C6B"/>
    <w:multiLevelType w:val="hybridMultilevel"/>
    <w:tmpl w:val="3252FE9A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3105755"/>
    <w:multiLevelType w:val="hybridMultilevel"/>
    <w:tmpl w:val="5F66295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6D45E3E"/>
    <w:multiLevelType w:val="hybridMultilevel"/>
    <w:tmpl w:val="8D58F5A8"/>
    <w:lvl w:ilvl="0" w:tplc="630C4758">
      <w:start w:val="1"/>
      <w:numFmt w:val="bullet"/>
      <w:lvlText w:val=""/>
      <w:lvlJc w:val="left"/>
      <w:pPr>
        <w:ind w:left="87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2C6A2995"/>
    <w:multiLevelType w:val="hybridMultilevel"/>
    <w:tmpl w:val="FA6807CE"/>
    <w:lvl w:ilvl="0" w:tplc="040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26" w15:restartNumberingAfterBreak="0">
    <w:nsid w:val="2D3A33F2"/>
    <w:multiLevelType w:val="hybridMultilevel"/>
    <w:tmpl w:val="1A1AE02C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2D4F5C11"/>
    <w:multiLevelType w:val="hybridMultilevel"/>
    <w:tmpl w:val="A45E3B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1CA5B78"/>
    <w:multiLevelType w:val="hybridMultilevel"/>
    <w:tmpl w:val="648256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3087112"/>
    <w:multiLevelType w:val="hybridMultilevel"/>
    <w:tmpl w:val="2D0CA2A8"/>
    <w:lvl w:ilvl="0" w:tplc="BB5AED3A">
      <w:start w:val="1"/>
      <w:numFmt w:val="bullet"/>
      <w:lvlText w:val=""/>
      <w:lvlJc w:val="left"/>
      <w:pPr>
        <w:ind w:left="554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30" w15:restartNumberingAfterBreak="0">
    <w:nsid w:val="33476DDF"/>
    <w:multiLevelType w:val="hybridMultilevel"/>
    <w:tmpl w:val="CBB45A32"/>
    <w:lvl w:ilvl="0" w:tplc="12D0067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/>
        <w:bCs/>
        <w:color w:val="auto"/>
        <w:sz w:val="32"/>
        <w:szCs w:val="32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E47158"/>
    <w:multiLevelType w:val="hybridMultilevel"/>
    <w:tmpl w:val="3AB6EA6E"/>
    <w:lvl w:ilvl="0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5D5624A"/>
    <w:multiLevelType w:val="hybridMultilevel"/>
    <w:tmpl w:val="D5EC4CE8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D7363A"/>
    <w:multiLevelType w:val="hybridMultilevel"/>
    <w:tmpl w:val="27FE8274"/>
    <w:lvl w:ilvl="0" w:tplc="4C2C8C24">
      <w:start w:val="1"/>
      <w:numFmt w:val="bullet"/>
      <w:lvlText w:val=""/>
      <w:lvlJc w:val="left"/>
      <w:pPr>
        <w:ind w:left="761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4" w15:restartNumberingAfterBreak="0">
    <w:nsid w:val="360357C4"/>
    <w:multiLevelType w:val="hybridMultilevel"/>
    <w:tmpl w:val="8A9E41BA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D469B0"/>
    <w:multiLevelType w:val="hybridMultilevel"/>
    <w:tmpl w:val="A9C0BA36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A72441"/>
    <w:multiLevelType w:val="hybridMultilevel"/>
    <w:tmpl w:val="2E38674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CFB249F"/>
    <w:multiLevelType w:val="hybridMultilevel"/>
    <w:tmpl w:val="3D569936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D6C1435"/>
    <w:multiLevelType w:val="hybridMultilevel"/>
    <w:tmpl w:val="F6E0A0E2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3DB5095F"/>
    <w:multiLevelType w:val="hybridMultilevel"/>
    <w:tmpl w:val="78F24448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7D3EFB"/>
    <w:multiLevelType w:val="hybridMultilevel"/>
    <w:tmpl w:val="D37AA3E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1" w15:restartNumberingAfterBreak="0">
    <w:nsid w:val="489F4502"/>
    <w:multiLevelType w:val="hybridMultilevel"/>
    <w:tmpl w:val="5F281992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7767AA"/>
    <w:multiLevelType w:val="hybridMultilevel"/>
    <w:tmpl w:val="666CCC3A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E560094"/>
    <w:multiLevelType w:val="hybridMultilevel"/>
    <w:tmpl w:val="9EE2E9E2"/>
    <w:lvl w:ilvl="0" w:tplc="630C4758">
      <w:start w:val="1"/>
      <w:numFmt w:val="bullet"/>
      <w:lvlText w:val=""/>
      <w:lvlJc w:val="left"/>
      <w:pPr>
        <w:ind w:left="1045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7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05" w:hanging="360"/>
      </w:pPr>
      <w:rPr>
        <w:rFonts w:ascii="Wingdings" w:hAnsi="Wingdings" w:hint="default"/>
      </w:rPr>
    </w:lvl>
  </w:abstractNum>
  <w:abstractNum w:abstractNumId="44" w15:restartNumberingAfterBreak="0">
    <w:nsid w:val="502F66EE"/>
    <w:multiLevelType w:val="hybridMultilevel"/>
    <w:tmpl w:val="ED64BA3A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08F37AB"/>
    <w:multiLevelType w:val="hybridMultilevel"/>
    <w:tmpl w:val="B4E6803C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09D4D44"/>
    <w:multiLevelType w:val="hybridMultilevel"/>
    <w:tmpl w:val="D71E44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524A2DCF"/>
    <w:multiLevelType w:val="hybridMultilevel"/>
    <w:tmpl w:val="1CBA5722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B46898"/>
    <w:multiLevelType w:val="hybridMultilevel"/>
    <w:tmpl w:val="B4DAB8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545749D"/>
    <w:multiLevelType w:val="hybridMultilevel"/>
    <w:tmpl w:val="F6E43604"/>
    <w:lvl w:ilvl="0" w:tplc="4C2C8C24">
      <w:start w:val="1"/>
      <w:numFmt w:val="bullet"/>
      <w:lvlText w:val=""/>
      <w:lvlJc w:val="left"/>
      <w:pPr>
        <w:ind w:left="1198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50" w15:restartNumberingAfterBreak="0">
    <w:nsid w:val="55A436DB"/>
    <w:multiLevelType w:val="hybridMultilevel"/>
    <w:tmpl w:val="80105D72"/>
    <w:lvl w:ilvl="0" w:tplc="0409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51" w15:restartNumberingAfterBreak="0">
    <w:nsid w:val="588E09ED"/>
    <w:multiLevelType w:val="hybridMultilevel"/>
    <w:tmpl w:val="DA2EC4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592518CA"/>
    <w:multiLevelType w:val="hybridMultilevel"/>
    <w:tmpl w:val="6062F21E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5AEB3D81"/>
    <w:multiLevelType w:val="hybridMultilevel"/>
    <w:tmpl w:val="6504DFD0"/>
    <w:lvl w:ilvl="0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5C660F52"/>
    <w:multiLevelType w:val="hybridMultilevel"/>
    <w:tmpl w:val="BDF60050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5CF57CF3"/>
    <w:multiLevelType w:val="hybridMultilevel"/>
    <w:tmpl w:val="959E4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9E759A"/>
    <w:multiLevelType w:val="hybridMultilevel"/>
    <w:tmpl w:val="EE92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05F5D7A"/>
    <w:multiLevelType w:val="hybridMultilevel"/>
    <w:tmpl w:val="C05E5100"/>
    <w:lvl w:ilvl="0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CADE202E">
      <w:numFmt w:val="bullet"/>
      <w:lvlText w:val="-"/>
      <w:lvlJc w:val="left"/>
      <w:pPr>
        <w:ind w:left="2160" w:hanging="360"/>
      </w:pPr>
      <w:rPr>
        <w:rFonts w:ascii="Sakkal Majalla" w:eastAsia="Calibri" w:hAnsi="Sakkal Majalla" w:cs="Sakkal Majalla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60A30EC8"/>
    <w:multiLevelType w:val="hybridMultilevel"/>
    <w:tmpl w:val="8F32D3B2"/>
    <w:lvl w:ilvl="0" w:tplc="630C4758">
      <w:start w:val="1"/>
      <w:numFmt w:val="bullet"/>
      <w:lvlText w:val=""/>
      <w:lvlJc w:val="left"/>
      <w:pPr>
        <w:ind w:left="3915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</w:abstractNum>
  <w:abstractNum w:abstractNumId="59" w15:restartNumberingAfterBreak="0">
    <w:nsid w:val="61AF472C"/>
    <w:multiLevelType w:val="hybridMultilevel"/>
    <w:tmpl w:val="63702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F140BF"/>
    <w:multiLevelType w:val="hybridMultilevel"/>
    <w:tmpl w:val="4CE44588"/>
    <w:lvl w:ilvl="0" w:tplc="BB5AED3A">
      <w:start w:val="1"/>
      <w:numFmt w:val="bullet"/>
      <w:lvlText w:val=""/>
      <w:lvlJc w:val="left"/>
      <w:pPr>
        <w:ind w:left="1198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61" w15:restartNumberingAfterBreak="0">
    <w:nsid w:val="6507181E"/>
    <w:multiLevelType w:val="hybridMultilevel"/>
    <w:tmpl w:val="BDBC59B4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65C20193"/>
    <w:multiLevelType w:val="hybridMultilevel"/>
    <w:tmpl w:val="39BAE080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661643"/>
    <w:multiLevelType w:val="hybridMultilevel"/>
    <w:tmpl w:val="8D0218DE"/>
    <w:lvl w:ilvl="0" w:tplc="4C2C8C24">
      <w:start w:val="1"/>
      <w:numFmt w:val="bullet"/>
      <w:lvlText w:val=""/>
      <w:lvlJc w:val="left"/>
      <w:pPr>
        <w:ind w:left="1375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09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1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3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5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7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9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1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35" w:hanging="360"/>
      </w:pPr>
      <w:rPr>
        <w:rFonts w:ascii="Wingdings" w:hAnsi="Wingdings" w:hint="default"/>
      </w:rPr>
    </w:lvl>
  </w:abstractNum>
  <w:abstractNum w:abstractNumId="64" w15:restartNumberingAfterBreak="0">
    <w:nsid w:val="6BA4482E"/>
    <w:multiLevelType w:val="hybridMultilevel"/>
    <w:tmpl w:val="A55414FA"/>
    <w:lvl w:ilvl="0" w:tplc="040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65" w15:restartNumberingAfterBreak="0">
    <w:nsid w:val="6BA44B21"/>
    <w:multiLevelType w:val="hybridMultilevel"/>
    <w:tmpl w:val="26C2436E"/>
    <w:lvl w:ilvl="0" w:tplc="5AB091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  <w:lang w:bidi="ar-E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B66F16"/>
    <w:multiLevelType w:val="hybridMultilevel"/>
    <w:tmpl w:val="FBB04BEC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7" w15:restartNumberingAfterBreak="0">
    <w:nsid w:val="6DA80230"/>
    <w:multiLevelType w:val="hybridMultilevel"/>
    <w:tmpl w:val="0F9E72C8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E35AE5"/>
    <w:multiLevelType w:val="hybridMultilevel"/>
    <w:tmpl w:val="94D2D38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6F2701BB"/>
    <w:multiLevelType w:val="hybridMultilevel"/>
    <w:tmpl w:val="F5149846"/>
    <w:lvl w:ilvl="0" w:tplc="BB5AED3A">
      <w:start w:val="1"/>
      <w:numFmt w:val="bullet"/>
      <w:lvlText w:val=""/>
      <w:lvlJc w:val="left"/>
      <w:pPr>
        <w:ind w:left="25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0" w15:restartNumberingAfterBreak="0">
    <w:nsid w:val="6F5F7118"/>
    <w:multiLevelType w:val="hybridMultilevel"/>
    <w:tmpl w:val="F300D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F8A531D"/>
    <w:multiLevelType w:val="hybridMultilevel"/>
    <w:tmpl w:val="6D40C88E"/>
    <w:lvl w:ilvl="0" w:tplc="12D0067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/>
        <w:bCs/>
        <w:color w:val="auto"/>
        <w:sz w:val="32"/>
        <w:szCs w:val="32"/>
        <w:lang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F9278CF"/>
    <w:multiLevelType w:val="hybridMultilevel"/>
    <w:tmpl w:val="C248B53A"/>
    <w:lvl w:ilvl="0" w:tplc="0409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73" w15:restartNumberingAfterBreak="0">
    <w:nsid w:val="73C8080B"/>
    <w:multiLevelType w:val="hybridMultilevel"/>
    <w:tmpl w:val="613E26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5230E38"/>
    <w:multiLevelType w:val="hybridMultilevel"/>
    <w:tmpl w:val="3C863F60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562020C"/>
    <w:multiLevelType w:val="hybridMultilevel"/>
    <w:tmpl w:val="5054257A"/>
    <w:lvl w:ilvl="0" w:tplc="BB5AED3A">
      <w:start w:val="1"/>
      <w:numFmt w:val="bullet"/>
      <w:lvlText w:val=""/>
      <w:lvlJc w:val="left"/>
      <w:pPr>
        <w:ind w:left="1198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76" w15:restartNumberingAfterBreak="0">
    <w:nsid w:val="76D9245D"/>
    <w:multiLevelType w:val="hybridMultilevel"/>
    <w:tmpl w:val="6DE086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8A100AD"/>
    <w:multiLevelType w:val="hybridMultilevel"/>
    <w:tmpl w:val="A7F84FA0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C5E7316"/>
    <w:multiLevelType w:val="hybridMultilevel"/>
    <w:tmpl w:val="DC48427A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EEC7D9E"/>
    <w:multiLevelType w:val="hybridMultilevel"/>
    <w:tmpl w:val="B5CE1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079226">
    <w:abstractNumId w:val="48"/>
  </w:num>
  <w:num w:numId="2" w16cid:durableId="37705907">
    <w:abstractNumId w:val="76"/>
  </w:num>
  <w:num w:numId="3" w16cid:durableId="1920291265">
    <w:abstractNumId w:val="65"/>
  </w:num>
  <w:num w:numId="4" w16cid:durableId="94404157">
    <w:abstractNumId w:val="44"/>
  </w:num>
  <w:num w:numId="5" w16cid:durableId="1488748051">
    <w:abstractNumId w:val="18"/>
  </w:num>
  <w:num w:numId="6" w16cid:durableId="920679956">
    <w:abstractNumId w:val="26"/>
  </w:num>
  <w:num w:numId="7" w16cid:durableId="1394692043">
    <w:abstractNumId w:val="38"/>
  </w:num>
  <w:num w:numId="8" w16cid:durableId="1401446127">
    <w:abstractNumId w:val="62"/>
  </w:num>
  <w:num w:numId="9" w16cid:durableId="1912344796">
    <w:abstractNumId w:val="53"/>
  </w:num>
  <w:num w:numId="10" w16cid:durableId="1616403371">
    <w:abstractNumId w:val="7"/>
  </w:num>
  <w:num w:numId="11" w16cid:durableId="1156261867">
    <w:abstractNumId w:val="47"/>
  </w:num>
  <w:num w:numId="12" w16cid:durableId="1833988604">
    <w:abstractNumId w:val="29"/>
  </w:num>
  <w:num w:numId="13" w16cid:durableId="1726828083">
    <w:abstractNumId w:val="15"/>
  </w:num>
  <w:num w:numId="14" w16cid:durableId="2034333933">
    <w:abstractNumId w:val="11"/>
  </w:num>
  <w:num w:numId="15" w16cid:durableId="2094886064">
    <w:abstractNumId w:val="39"/>
  </w:num>
  <w:num w:numId="16" w16cid:durableId="1503352174">
    <w:abstractNumId w:val="24"/>
  </w:num>
  <w:num w:numId="17" w16cid:durableId="973756904">
    <w:abstractNumId w:val="33"/>
  </w:num>
  <w:num w:numId="18" w16cid:durableId="1094667047">
    <w:abstractNumId w:val="43"/>
  </w:num>
  <w:num w:numId="19" w16cid:durableId="870453908">
    <w:abstractNumId w:val="12"/>
  </w:num>
  <w:num w:numId="20" w16cid:durableId="1795368591">
    <w:abstractNumId w:val="34"/>
  </w:num>
  <w:num w:numId="21" w16cid:durableId="1030689772">
    <w:abstractNumId w:val="60"/>
  </w:num>
  <w:num w:numId="22" w16cid:durableId="520629637">
    <w:abstractNumId w:val="49"/>
  </w:num>
  <w:num w:numId="23" w16cid:durableId="1042635724">
    <w:abstractNumId w:val="35"/>
  </w:num>
  <w:num w:numId="24" w16cid:durableId="74254148">
    <w:abstractNumId w:val="3"/>
  </w:num>
  <w:num w:numId="25" w16cid:durableId="2092072459">
    <w:abstractNumId w:val="75"/>
  </w:num>
  <w:num w:numId="26" w16cid:durableId="92239807">
    <w:abstractNumId w:val="17"/>
  </w:num>
  <w:num w:numId="27" w16cid:durableId="47535132">
    <w:abstractNumId w:val="71"/>
  </w:num>
  <w:num w:numId="28" w16cid:durableId="810052065">
    <w:abstractNumId w:val="31"/>
  </w:num>
  <w:num w:numId="29" w16cid:durableId="487291018">
    <w:abstractNumId w:val="67"/>
  </w:num>
  <w:num w:numId="30" w16cid:durableId="557326251">
    <w:abstractNumId w:val="78"/>
  </w:num>
  <w:num w:numId="31" w16cid:durableId="803348677">
    <w:abstractNumId w:val="74"/>
  </w:num>
  <w:num w:numId="32" w16cid:durableId="1524394561">
    <w:abstractNumId w:val="57"/>
  </w:num>
  <w:num w:numId="33" w16cid:durableId="825122853">
    <w:abstractNumId w:val="5"/>
  </w:num>
  <w:num w:numId="34" w16cid:durableId="1632633369">
    <w:abstractNumId w:val="20"/>
  </w:num>
  <w:num w:numId="35" w16cid:durableId="1035960215">
    <w:abstractNumId w:val="0"/>
  </w:num>
  <w:num w:numId="36" w16cid:durableId="1439444989">
    <w:abstractNumId w:val="9"/>
  </w:num>
  <w:num w:numId="37" w16cid:durableId="71434527">
    <w:abstractNumId w:val="1"/>
  </w:num>
  <w:num w:numId="38" w16cid:durableId="828254292">
    <w:abstractNumId w:val="41"/>
  </w:num>
  <w:num w:numId="39" w16cid:durableId="1529836623">
    <w:abstractNumId w:val="19"/>
  </w:num>
  <w:num w:numId="40" w16cid:durableId="1092317508">
    <w:abstractNumId w:val="16"/>
  </w:num>
  <w:num w:numId="41" w16cid:durableId="1454056422">
    <w:abstractNumId w:val="45"/>
  </w:num>
  <w:num w:numId="42" w16cid:durableId="1508712623">
    <w:abstractNumId w:val="54"/>
  </w:num>
  <w:num w:numId="43" w16cid:durableId="1745757157">
    <w:abstractNumId w:val="2"/>
  </w:num>
  <w:num w:numId="44" w16cid:durableId="1549099599">
    <w:abstractNumId w:val="37"/>
  </w:num>
  <w:num w:numId="45" w16cid:durableId="2057968635">
    <w:abstractNumId w:val="63"/>
  </w:num>
  <w:num w:numId="46" w16cid:durableId="340082820">
    <w:abstractNumId w:val="6"/>
  </w:num>
  <w:num w:numId="47" w16cid:durableId="852256811">
    <w:abstractNumId w:val="61"/>
  </w:num>
  <w:num w:numId="48" w16cid:durableId="48503306">
    <w:abstractNumId w:val="32"/>
  </w:num>
  <w:num w:numId="49" w16cid:durableId="981927851">
    <w:abstractNumId w:val="77"/>
  </w:num>
  <w:num w:numId="50" w16cid:durableId="1631593205">
    <w:abstractNumId w:val="13"/>
  </w:num>
  <w:num w:numId="51" w16cid:durableId="480851590">
    <w:abstractNumId w:val="23"/>
  </w:num>
  <w:num w:numId="52" w16cid:durableId="1041395762">
    <w:abstractNumId w:val="52"/>
  </w:num>
  <w:num w:numId="53" w16cid:durableId="338314265">
    <w:abstractNumId w:val="42"/>
  </w:num>
  <w:num w:numId="54" w16cid:durableId="897327278">
    <w:abstractNumId w:val="22"/>
  </w:num>
  <w:num w:numId="55" w16cid:durableId="1874229032">
    <w:abstractNumId w:val="25"/>
  </w:num>
  <w:num w:numId="56" w16cid:durableId="1731420418">
    <w:abstractNumId w:val="73"/>
  </w:num>
  <w:num w:numId="57" w16cid:durableId="1263338505">
    <w:abstractNumId w:val="50"/>
  </w:num>
  <w:num w:numId="58" w16cid:durableId="320306250">
    <w:abstractNumId w:val="51"/>
  </w:num>
  <w:num w:numId="59" w16cid:durableId="645085416">
    <w:abstractNumId w:val="21"/>
  </w:num>
  <w:num w:numId="60" w16cid:durableId="192620386">
    <w:abstractNumId w:val="70"/>
  </w:num>
  <w:num w:numId="61" w16cid:durableId="1981228936">
    <w:abstractNumId w:val="72"/>
  </w:num>
  <w:num w:numId="62" w16cid:durableId="920525072">
    <w:abstractNumId w:val="79"/>
  </w:num>
  <w:num w:numId="63" w16cid:durableId="1798571808">
    <w:abstractNumId w:val="28"/>
  </w:num>
  <w:num w:numId="64" w16cid:durableId="1523208567">
    <w:abstractNumId w:val="59"/>
  </w:num>
  <w:num w:numId="65" w16cid:durableId="1510171079">
    <w:abstractNumId w:val="10"/>
  </w:num>
  <w:num w:numId="66" w16cid:durableId="1145776574">
    <w:abstractNumId w:val="8"/>
  </w:num>
  <w:num w:numId="67" w16cid:durableId="308555958">
    <w:abstractNumId w:val="64"/>
  </w:num>
  <w:num w:numId="68" w16cid:durableId="1098984505">
    <w:abstractNumId w:val="68"/>
  </w:num>
  <w:num w:numId="69" w16cid:durableId="699430947">
    <w:abstractNumId w:val="4"/>
  </w:num>
  <w:num w:numId="70" w16cid:durableId="2107268853">
    <w:abstractNumId w:val="27"/>
  </w:num>
  <w:num w:numId="71" w16cid:durableId="1858344040">
    <w:abstractNumId w:val="66"/>
  </w:num>
  <w:num w:numId="72" w16cid:durableId="1799638363">
    <w:abstractNumId w:val="56"/>
  </w:num>
  <w:num w:numId="73" w16cid:durableId="448202723">
    <w:abstractNumId w:val="46"/>
  </w:num>
  <w:num w:numId="74" w16cid:durableId="1412699008">
    <w:abstractNumId w:val="69"/>
  </w:num>
  <w:num w:numId="75" w16cid:durableId="909462402">
    <w:abstractNumId w:val="40"/>
  </w:num>
  <w:num w:numId="76" w16cid:durableId="1100376571">
    <w:abstractNumId w:val="58"/>
  </w:num>
  <w:num w:numId="77" w16cid:durableId="691103096">
    <w:abstractNumId w:val="14"/>
  </w:num>
  <w:num w:numId="78" w16cid:durableId="1663194286">
    <w:abstractNumId w:val="36"/>
  </w:num>
  <w:num w:numId="79" w16cid:durableId="164394845">
    <w:abstractNumId w:val="55"/>
  </w:num>
  <w:num w:numId="80" w16cid:durableId="970474149">
    <w:abstractNumId w:val="3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4AA0"/>
    <w:rsid w:val="000102EB"/>
    <w:rsid w:val="00020BAE"/>
    <w:rsid w:val="00020BC3"/>
    <w:rsid w:val="000221EA"/>
    <w:rsid w:val="00040400"/>
    <w:rsid w:val="00041794"/>
    <w:rsid w:val="00043797"/>
    <w:rsid w:val="00056462"/>
    <w:rsid w:val="00066490"/>
    <w:rsid w:val="0006708A"/>
    <w:rsid w:val="00075256"/>
    <w:rsid w:val="00077A5F"/>
    <w:rsid w:val="00084AA0"/>
    <w:rsid w:val="00085678"/>
    <w:rsid w:val="000966DC"/>
    <w:rsid w:val="000A3C2C"/>
    <w:rsid w:val="000A591D"/>
    <w:rsid w:val="000A6394"/>
    <w:rsid w:val="000C4284"/>
    <w:rsid w:val="000C5F82"/>
    <w:rsid w:val="000C7267"/>
    <w:rsid w:val="000D0F30"/>
    <w:rsid w:val="000E03EE"/>
    <w:rsid w:val="000E73CC"/>
    <w:rsid w:val="000E73FA"/>
    <w:rsid w:val="000F3B2F"/>
    <w:rsid w:val="00101A4F"/>
    <w:rsid w:val="001052AF"/>
    <w:rsid w:val="00110BB6"/>
    <w:rsid w:val="00115CDE"/>
    <w:rsid w:val="0012391A"/>
    <w:rsid w:val="00130718"/>
    <w:rsid w:val="00130DCE"/>
    <w:rsid w:val="00132481"/>
    <w:rsid w:val="0013281E"/>
    <w:rsid w:val="00132855"/>
    <w:rsid w:val="00136E34"/>
    <w:rsid w:val="00151986"/>
    <w:rsid w:val="001539AB"/>
    <w:rsid w:val="001576CE"/>
    <w:rsid w:val="00160B45"/>
    <w:rsid w:val="00160E39"/>
    <w:rsid w:val="00163A85"/>
    <w:rsid w:val="00163E41"/>
    <w:rsid w:val="00167D95"/>
    <w:rsid w:val="0017107F"/>
    <w:rsid w:val="0017343D"/>
    <w:rsid w:val="00181B33"/>
    <w:rsid w:val="00190461"/>
    <w:rsid w:val="001940BC"/>
    <w:rsid w:val="0019771C"/>
    <w:rsid w:val="001A7235"/>
    <w:rsid w:val="001B0E15"/>
    <w:rsid w:val="001B1BE1"/>
    <w:rsid w:val="001B5744"/>
    <w:rsid w:val="001C344C"/>
    <w:rsid w:val="001C3AE7"/>
    <w:rsid w:val="001C6890"/>
    <w:rsid w:val="001C7BDC"/>
    <w:rsid w:val="001E388F"/>
    <w:rsid w:val="001E4B02"/>
    <w:rsid w:val="001E62F4"/>
    <w:rsid w:val="00201D36"/>
    <w:rsid w:val="00201EDE"/>
    <w:rsid w:val="00204E92"/>
    <w:rsid w:val="002104B4"/>
    <w:rsid w:val="00213134"/>
    <w:rsid w:val="0022235D"/>
    <w:rsid w:val="00223EAF"/>
    <w:rsid w:val="00224A1E"/>
    <w:rsid w:val="00225CB6"/>
    <w:rsid w:val="00236CB1"/>
    <w:rsid w:val="00245885"/>
    <w:rsid w:val="0025408B"/>
    <w:rsid w:val="0026729C"/>
    <w:rsid w:val="00270054"/>
    <w:rsid w:val="0027172C"/>
    <w:rsid w:val="00282F4C"/>
    <w:rsid w:val="002832ED"/>
    <w:rsid w:val="0029648C"/>
    <w:rsid w:val="002A6599"/>
    <w:rsid w:val="002C7AFC"/>
    <w:rsid w:val="002D2FE0"/>
    <w:rsid w:val="002D3605"/>
    <w:rsid w:val="002E694F"/>
    <w:rsid w:val="002E6DFE"/>
    <w:rsid w:val="002F6444"/>
    <w:rsid w:val="0030206E"/>
    <w:rsid w:val="00306E03"/>
    <w:rsid w:val="003149F9"/>
    <w:rsid w:val="003229B7"/>
    <w:rsid w:val="00327FD6"/>
    <w:rsid w:val="00334F3A"/>
    <w:rsid w:val="00346181"/>
    <w:rsid w:val="00356019"/>
    <w:rsid w:val="00360548"/>
    <w:rsid w:val="003630A0"/>
    <w:rsid w:val="00364BAD"/>
    <w:rsid w:val="00370BC1"/>
    <w:rsid w:val="003803B2"/>
    <w:rsid w:val="00382203"/>
    <w:rsid w:val="00383BEC"/>
    <w:rsid w:val="00390FB4"/>
    <w:rsid w:val="00393768"/>
    <w:rsid w:val="003970CE"/>
    <w:rsid w:val="003A073E"/>
    <w:rsid w:val="003A430A"/>
    <w:rsid w:val="003A5E44"/>
    <w:rsid w:val="003B2E4A"/>
    <w:rsid w:val="003B549D"/>
    <w:rsid w:val="003E6188"/>
    <w:rsid w:val="003E70B7"/>
    <w:rsid w:val="003F6D8F"/>
    <w:rsid w:val="00400D22"/>
    <w:rsid w:val="00406807"/>
    <w:rsid w:val="00407882"/>
    <w:rsid w:val="00416C56"/>
    <w:rsid w:val="004261D1"/>
    <w:rsid w:val="0042626F"/>
    <w:rsid w:val="00431A36"/>
    <w:rsid w:val="00431E88"/>
    <w:rsid w:val="00435E7B"/>
    <w:rsid w:val="004406B7"/>
    <w:rsid w:val="00443F09"/>
    <w:rsid w:val="004559E9"/>
    <w:rsid w:val="00460248"/>
    <w:rsid w:val="00461119"/>
    <w:rsid w:val="004678C4"/>
    <w:rsid w:val="00470C7C"/>
    <w:rsid w:val="004753D6"/>
    <w:rsid w:val="004829ED"/>
    <w:rsid w:val="00483273"/>
    <w:rsid w:val="00485061"/>
    <w:rsid w:val="00492323"/>
    <w:rsid w:val="00492736"/>
    <w:rsid w:val="0049373D"/>
    <w:rsid w:val="00494510"/>
    <w:rsid w:val="0049692B"/>
    <w:rsid w:val="004A08E4"/>
    <w:rsid w:val="004B1642"/>
    <w:rsid w:val="004B166B"/>
    <w:rsid w:val="004C1707"/>
    <w:rsid w:val="004C2C78"/>
    <w:rsid w:val="004C5195"/>
    <w:rsid w:val="004C64DD"/>
    <w:rsid w:val="004D130B"/>
    <w:rsid w:val="004D7558"/>
    <w:rsid w:val="004E4E98"/>
    <w:rsid w:val="004E6AE5"/>
    <w:rsid w:val="004F0961"/>
    <w:rsid w:val="004F1A38"/>
    <w:rsid w:val="0050316F"/>
    <w:rsid w:val="005048B5"/>
    <w:rsid w:val="005305A4"/>
    <w:rsid w:val="00530B29"/>
    <w:rsid w:val="00543777"/>
    <w:rsid w:val="00543BC9"/>
    <w:rsid w:val="0055791F"/>
    <w:rsid w:val="0056179B"/>
    <w:rsid w:val="005642B5"/>
    <w:rsid w:val="005648E9"/>
    <w:rsid w:val="005657F4"/>
    <w:rsid w:val="00566297"/>
    <w:rsid w:val="005678EC"/>
    <w:rsid w:val="005703FE"/>
    <w:rsid w:val="00570D53"/>
    <w:rsid w:val="005776EA"/>
    <w:rsid w:val="00580E40"/>
    <w:rsid w:val="0059459A"/>
    <w:rsid w:val="005A69A0"/>
    <w:rsid w:val="005C11F6"/>
    <w:rsid w:val="005C6209"/>
    <w:rsid w:val="005C7104"/>
    <w:rsid w:val="005D7E24"/>
    <w:rsid w:val="005E0A2C"/>
    <w:rsid w:val="005E19F2"/>
    <w:rsid w:val="005E3B5E"/>
    <w:rsid w:val="005E3B7F"/>
    <w:rsid w:val="005E3CB1"/>
    <w:rsid w:val="005F295E"/>
    <w:rsid w:val="006051BA"/>
    <w:rsid w:val="0061375B"/>
    <w:rsid w:val="006158B9"/>
    <w:rsid w:val="00627CDB"/>
    <w:rsid w:val="0063388E"/>
    <w:rsid w:val="00647404"/>
    <w:rsid w:val="00652692"/>
    <w:rsid w:val="006549D6"/>
    <w:rsid w:val="006621BC"/>
    <w:rsid w:val="00663B4E"/>
    <w:rsid w:val="00671416"/>
    <w:rsid w:val="0068126C"/>
    <w:rsid w:val="006836BE"/>
    <w:rsid w:val="00683D32"/>
    <w:rsid w:val="006974E4"/>
    <w:rsid w:val="006A0C63"/>
    <w:rsid w:val="006B437B"/>
    <w:rsid w:val="006B6C30"/>
    <w:rsid w:val="006C0A70"/>
    <w:rsid w:val="006C1F91"/>
    <w:rsid w:val="006C70B4"/>
    <w:rsid w:val="006D01FB"/>
    <w:rsid w:val="006D0A54"/>
    <w:rsid w:val="006E32F3"/>
    <w:rsid w:val="006F6A66"/>
    <w:rsid w:val="0071224F"/>
    <w:rsid w:val="00714ACC"/>
    <w:rsid w:val="00716427"/>
    <w:rsid w:val="00721B0A"/>
    <w:rsid w:val="00724D84"/>
    <w:rsid w:val="007271FE"/>
    <w:rsid w:val="00734DDE"/>
    <w:rsid w:val="00755A7D"/>
    <w:rsid w:val="007574CD"/>
    <w:rsid w:val="007616FA"/>
    <w:rsid w:val="00764D95"/>
    <w:rsid w:val="00765EE7"/>
    <w:rsid w:val="0076613E"/>
    <w:rsid w:val="0077251D"/>
    <w:rsid w:val="00773BDF"/>
    <w:rsid w:val="00773CFF"/>
    <w:rsid w:val="00774FDD"/>
    <w:rsid w:val="0078341E"/>
    <w:rsid w:val="00785662"/>
    <w:rsid w:val="00786380"/>
    <w:rsid w:val="00791D75"/>
    <w:rsid w:val="007B60F5"/>
    <w:rsid w:val="007C0AC3"/>
    <w:rsid w:val="007E6889"/>
    <w:rsid w:val="007E78F0"/>
    <w:rsid w:val="007F5272"/>
    <w:rsid w:val="008078DC"/>
    <w:rsid w:val="00810D45"/>
    <w:rsid w:val="008118C1"/>
    <w:rsid w:val="00813A0B"/>
    <w:rsid w:val="00826397"/>
    <w:rsid w:val="00837D42"/>
    <w:rsid w:val="00844A6B"/>
    <w:rsid w:val="00846257"/>
    <w:rsid w:val="008515C3"/>
    <w:rsid w:val="0085215F"/>
    <w:rsid w:val="00852DF1"/>
    <w:rsid w:val="008570F7"/>
    <w:rsid w:val="00861A2C"/>
    <w:rsid w:val="00865E40"/>
    <w:rsid w:val="0087398C"/>
    <w:rsid w:val="0087797D"/>
    <w:rsid w:val="00877ED9"/>
    <w:rsid w:val="0088190D"/>
    <w:rsid w:val="008822E0"/>
    <w:rsid w:val="0088526A"/>
    <w:rsid w:val="00886C91"/>
    <w:rsid w:val="008A375F"/>
    <w:rsid w:val="008A6C51"/>
    <w:rsid w:val="008B3620"/>
    <w:rsid w:val="008C0481"/>
    <w:rsid w:val="008C219F"/>
    <w:rsid w:val="008C2B13"/>
    <w:rsid w:val="008C5114"/>
    <w:rsid w:val="008C7526"/>
    <w:rsid w:val="008D3BB7"/>
    <w:rsid w:val="008D47F3"/>
    <w:rsid w:val="008E0831"/>
    <w:rsid w:val="008E454A"/>
    <w:rsid w:val="008F0308"/>
    <w:rsid w:val="008F3DA9"/>
    <w:rsid w:val="00900A7D"/>
    <w:rsid w:val="00912F70"/>
    <w:rsid w:val="00923432"/>
    <w:rsid w:val="00923B2E"/>
    <w:rsid w:val="00933F74"/>
    <w:rsid w:val="009364A6"/>
    <w:rsid w:val="00943574"/>
    <w:rsid w:val="009441F5"/>
    <w:rsid w:val="00952903"/>
    <w:rsid w:val="009539CB"/>
    <w:rsid w:val="00955399"/>
    <w:rsid w:val="00957F31"/>
    <w:rsid w:val="00964A97"/>
    <w:rsid w:val="00991506"/>
    <w:rsid w:val="009934A7"/>
    <w:rsid w:val="009A578B"/>
    <w:rsid w:val="009A7373"/>
    <w:rsid w:val="009A7986"/>
    <w:rsid w:val="009B55F5"/>
    <w:rsid w:val="009C2675"/>
    <w:rsid w:val="009C779E"/>
    <w:rsid w:val="009D2F1A"/>
    <w:rsid w:val="009E5AB3"/>
    <w:rsid w:val="009E77D9"/>
    <w:rsid w:val="009E786F"/>
    <w:rsid w:val="009F0DE4"/>
    <w:rsid w:val="009F1FDF"/>
    <w:rsid w:val="009F2CC5"/>
    <w:rsid w:val="009F7BD4"/>
    <w:rsid w:val="00A02441"/>
    <w:rsid w:val="00A07BD9"/>
    <w:rsid w:val="00A117FC"/>
    <w:rsid w:val="00A167C9"/>
    <w:rsid w:val="00A35C29"/>
    <w:rsid w:val="00A4114F"/>
    <w:rsid w:val="00A5121F"/>
    <w:rsid w:val="00A532FC"/>
    <w:rsid w:val="00A57011"/>
    <w:rsid w:val="00A638EE"/>
    <w:rsid w:val="00A640A7"/>
    <w:rsid w:val="00A67A8E"/>
    <w:rsid w:val="00A74B55"/>
    <w:rsid w:val="00A75978"/>
    <w:rsid w:val="00A75B17"/>
    <w:rsid w:val="00A773F5"/>
    <w:rsid w:val="00A815E7"/>
    <w:rsid w:val="00A829BF"/>
    <w:rsid w:val="00A87915"/>
    <w:rsid w:val="00AA3E1D"/>
    <w:rsid w:val="00AA5381"/>
    <w:rsid w:val="00AA6A77"/>
    <w:rsid w:val="00AA6D23"/>
    <w:rsid w:val="00AC3664"/>
    <w:rsid w:val="00AC5130"/>
    <w:rsid w:val="00AC74AE"/>
    <w:rsid w:val="00AD334E"/>
    <w:rsid w:val="00AD5317"/>
    <w:rsid w:val="00AE2815"/>
    <w:rsid w:val="00AE4705"/>
    <w:rsid w:val="00AE7B42"/>
    <w:rsid w:val="00B03502"/>
    <w:rsid w:val="00B06DC2"/>
    <w:rsid w:val="00B06EF6"/>
    <w:rsid w:val="00B1450E"/>
    <w:rsid w:val="00B16203"/>
    <w:rsid w:val="00B20FE1"/>
    <w:rsid w:val="00B24E5F"/>
    <w:rsid w:val="00B367D7"/>
    <w:rsid w:val="00B5059F"/>
    <w:rsid w:val="00B57B42"/>
    <w:rsid w:val="00B62FC9"/>
    <w:rsid w:val="00B63AFF"/>
    <w:rsid w:val="00B66713"/>
    <w:rsid w:val="00B70E3E"/>
    <w:rsid w:val="00B84780"/>
    <w:rsid w:val="00B84B54"/>
    <w:rsid w:val="00B84EBF"/>
    <w:rsid w:val="00B85836"/>
    <w:rsid w:val="00B8707F"/>
    <w:rsid w:val="00B8754F"/>
    <w:rsid w:val="00B91075"/>
    <w:rsid w:val="00B91906"/>
    <w:rsid w:val="00B96E08"/>
    <w:rsid w:val="00BA5C1D"/>
    <w:rsid w:val="00BB44DC"/>
    <w:rsid w:val="00BB49FF"/>
    <w:rsid w:val="00BB7374"/>
    <w:rsid w:val="00BB7C58"/>
    <w:rsid w:val="00BC2039"/>
    <w:rsid w:val="00BD0327"/>
    <w:rsid w:val="00BD2691"/>
    <w:rsid w:val="00BD3BDD"/>
    <w:rsid w:val="00BE4AFA"/>
    <w:rsid w:val="00BE6E9B"/>
    <w:rsid w:val="00C02D2F"/>
    <w:rsid w:val="00C05F88"/>
    <w:rsid w:val="00C1299D"/>
    <w:rsid w:val="00C1337F"/>
    <w:rsid w:val="00C13510"/>
    <w:rsid w:val="00C17663"/>
    <w:rsid w:val="00C177D4"/>
    <w:rsid w:val="00C200F8"/>
    <w:rsid w:val="00C2081A"/>
    <w:rsid w:val="00C24580"/>
    <w:rsid w:val="00C24902"/>
    <w:rsid w:val="00C34B32"/>
    <w:rsid w:val="00C3612B"/>
    <w:rsid w:val="00C473EF"/>
    <w:rsid w:val="00C51FF6"/>
    <w:rsid w:val="00C67587"/>
    <w:rsid w:val="00C72462"/>
    <w:rsid w:val="00C744F2"/>
    <w:rsid w:val="00C83E6B"/>
    <w:rsid w:val="00C86D96"/>
    <w:rsid w:val="00C90375"/>
    <w:rsid w:val="00C91B0D"/>
    <w:rsid w:val="00CA21FE"/>
    <w:rsid w:val="00CB3CDE"/>
    <w:rsid w:val="00CB6404"/>
    <w:rsid w:val="00CC2604"/>
    <w:rsid w:val="00CD51C3"/>
    <w:rsid w:val="00CD5DD0"/>
    <w:rsid w:val="00CF0BDA"/>
    <w:rsid w:val="00D00368"/>
    <w:rsid w:val="00D011DB"/>
    <w:rsid w:val="00D060DF"/>
    <w:rsid w:val="00D1039B"/>
    <w:rsid w:val="00D12737"/>
    <w:rsid w:val="00D26B1A"/>
    <w:rsid w:val="00D276E2"/>
    <w:rsid w:val="00D31F36"/>
    <w:rsid w:val="00D41B34"/>
    <w:rsid w:val="00D42038"/>
    <w:rsid w:val="00D45B3C"/>
    <w:rsid w:val="00D5058B"/>
    <w:rsid w:val="00D52846"/>
    <w:rsid w:val="00D53555"/>
    <w:rsid w:val="00D55B58"/>
    <w:rsid w:val="00D62537"/>
    <w:rsid w:val="00D627FF"/>
    <w:rsid w:val="00D65B57"/>
    <w:rsid w:val="00D7670C"/>
    <w:rsid w:val="00D81E7D"/>
    <w:rsid w:val="00D851EF"/>
    <w:rsid w:val="00D90C24"/>
    <w:rsid w:val="00DA2F22"/>
    <w:rsid w:val="00DA3779"/>
    <w:rsid w:val="00DA44BE"/>
    <w:rsid w:val="00DB134B"/>
    <w:rsid w:val="00DB1D12"/>
    <w:rsid w:val="00DB31B6"/>
    <w:rsid w:val="00DB5057"/>
    <w:rsid w:val="00DB68B9"/>
    <w:rsid w:val="00DB76EC"/>
    <w:rsid w:val="00DC651D"/>
    <w:rsid w:val="00DD1D9C"/>
    <w:rsid w:val="00DD2096"/>
    <w:rsid w:val="00DE09FF"/>
    <w:rsid w:val="00DE238A"/>
    <w:rsid w:val="00DE2567"/>
    <w:rsid w:val="00DE2E2A"/>
    <w:rsid w:val="00DE5345"/>
    <w:rsid w:val="00DF21A2"/>
    <w:rsid w:val="00DF230B"/>
    <w:rsid w:val="00E03821"/>
    <w:rsid w:val="00E06C70"/>
    <w:rsid w:val="00E06F53"/>
    <w:rsid w:val="00E078B4"/>
    <w:rsid w:val="00E107F5"/>
    <w:rsid w:val="00E10D7C"/>
    <w:rsid w:val="00E11AF1"/>
    <w:rsid w:val="00E146C4"/>
    <w:rsid w:val="00E15B66"/>
    <w:rsid w:val="00E25606"/>
    <w:rsid w:val="00E32BD6"/>
    <w:rsid w:val="00E43465"/>
    <w:rsid w:val="00E44E99"/>
    <w:rsid w:val="00E456C8"/>
    <w:rsid w:val="00E55A5E"/>
    <w:rsid w:val="00E57310"/>
    <w:rsid w:val="00E760A2"/>
    <w:rsid w:val="00E768CB"/>
    <w:rsid w:val="00E801D9"/>
    <w:rsid w:val="00E91DCA"/>
    <w:rsid w:val="00E928C7"/>
    <w:rsid w:val="00E94E67"/>
    <w:rsid w:val="00E966EF"/>
    <w:rsid w:val="00E96C9F"/>
    <w:rsid w:val="00E97D42"/>
    <w:rsid w:val="00EE2D00"/>
    <w:rsid w:val="00EF0046"/>
    <w:rsid w:val="00EF23A8"/>
    <w:rsid w:val="00EF5815"/>
    <w:rsid w:val="00EF5D46"/>
    <w:rsid w:val="00EF66DC"/>
    <w:rsid w:val="00F10B88"/>
    <w:rsid w:val="00F114F7"/>
    <w:rsid w:val="00F12365"/>
    <w:rsid w:val="00F1534E"/>
    <w:rsid w:val="00F26C07"/>
    <w:rsid w:val="00F32CE6"/>
    <w:rsid w:val="00F34422"/>
    <w:rsid w:val="00F401C9"/>
    <w:rsid w:val="00F42BEF"/>
    <w:rsid w:val="00F4307C"/>
    <w:rsid w:val="00F446E1"/>
    <w:rsid w:val="00F54E03"/>
    <w:rsid w:val="00F61F6D"/>
    <w:rsid w:val="00F63904"/>
    <w:rsid w:val="00F82BAA"/>
    <w:rsid w:val="00F87F67"/>
    <w:rsid w:val="00FA092B"/>
    <w:rsid w:val="00FA63B7"/>
    <w:rsid w:val="00FA77BD"/>
    <w:rsid w:val="00FA79AD"/>
    <w:rsid w:val="00FB20DD"/>
    <w:rsid w:val="00FC2159"/>
    <w:rsid w:val="00FC26CA"/>
    <w:rsid w:val="00FC5114"/>
    <w:rsid w:val="00FD2E23"/>
    <w:rsid w:val="00FD382C"/>
    <w:rsid w:val="00FD4482"/>
    <w:rsid w:val="00FF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85ECDC"/>
  <w15:docId w15:val="{2CEF8798-3FF1-4939-8939-CDBA664F5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4580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FC2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C21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E4E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27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D627FF"/>
  </w:style>
  <w:style w:type="paragraph" w:styleId="a4">
    <w:name w:val="footer"/>
    <w:basedOn w:val="a"/>
    <w:link w:val="Char0"/>
    <w:uiPriority w:val="99"/>
    <w:unhideWhenUsed/>
    <w:rsid w:val="00D627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D627FF"/>
  </w:style>
  <w:style w:type="paragraph" w:styleId="a5">
    <w:name w:val="List Paragraph"/>
    <w:basedOn w:val="a"/>
    <w:link w:val="Char1"/>
    <w:uiPriority w:val="34"/>
    <w:qFormat/>
    <w:rsid w:val="00F87F67"/>
    <w:pPr>
      <w:ind w:left="720"/>
      <w:contextualSpacing/>
    </w:pPr>
  </w:style>
  <w:style w:type="table" w:styleId="a6">
    <w:name w:val="Table Grid"/>
    <w:basedOn w:val="a1"/>
    <w:uiPriority w:val="59"/>
    <w:rsid w:val="00F87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Char2"/>
    <w:uiPriority w:val="1"/>
    <w:qFormat/>
    <w:rsid w:val="009441F5"/>
    <w:pPr>
      <w:spacing w:after="0" w:line="240" w:lineRule="auto"/>
    </w:pPr>
    <w:rPr>
      <w:rFonts w:eastAsiaTheme="minorEastAsia"/>
    </w:rPr>
  </w:style>
  <w:style w:type="character" w:customStyle="1" w:styleId="Char2">
    <w:name w:val="بلا تباعد Char"/>
    <w:basedOn w:val="a0"/>
    <w:link w:val="a7"/>
    <w:uiPriority w:val="1"/>
    <w:rsid w:val="009441F5"/>
    <w:rPr>
      <w:rFonts w:eastAsiaTheme="minorEastAsia"/>
    </w:rPr>
  </w:style>
  <w:style w:type="character" w:customStyle="1" w:styleId="Char1">
    <w:name w:val="سرد الفقرات Char"/>
    <w:link w:val="a5"/>
    <w:uiPriority w:val="34"/>
    <w:locked/>
    <w:rsid w:val="000221EA"/>
  </w:style>
  <w:style w:type="character" w:styleId="Hyperlink">
    <w:name w:val="Hyperlink"/>
    <w:basedOn w:val="a0"/>
    <w:uiPriority w:val="99"/>
    <w:unhideWhenUsed/>
    <w:rsid w:val="000221EA"/>
    <w:rPr>
      <w:color w:val="0563C1" w:themeColor="hyperlink"/>
      <w:u w:val="single"/>
    </w:rPr>
  </w:style>
  <w:style w:type="paragraph" w:styleId="a8">
    <w:name w:val="Normal (Web)"/>
    <w:basedOn w:val="a"/>
    <w:uiPriority w:val="99"/>
    <w:unhideWhenUsed/>
    <w:rsid w:val="000221EA"/>
    <w:rPr>
      <w:rFonts w:ascii="Times New Roman" w:hAnsi="Times New Roman" w:cs="Times New Roman"/>
      <w:sz w:val="24"/>
      <w:szCs w:val="24"/>
    </w:rPr>
  </w:style>
  <w:style w:type="numbering" w:customStyle="1" w:styleId="NoList1">
    <w:name w:val="No List1"/>
    <w:next w:val="a2"/>
    <w:uiPriority w:val="99"/>
    <w:semiHidden/>
    <w:unhideWhenUsed/>
    <w:rsid w:val="009A7986"/>
  </w:style>
  <w:style w:type="table" w:customStyle="1" w:styleId="TableGrid1">
    <w:name w:val="Table Grid1"/>
    <w:basedOn w:val="a1"/>
    <w:next w:val="a6"/>
    <w:uiPriority w:val="39"/>
    <w:rsid w:val="009A7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العنوان 1 Char"/>
    <w:basedOn w:val="a0"/>
    <w:link w:val="1"/>
    <w:uiPriority w:val="9"/>
    <w:rsid w:val="00FC2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FC215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Balloon Text"/>
    <w:basedOn w:val="a"/>
    <w:link w:val="Char3"/>
    <w:uiPriority w:val="99"/>
    <w:semiHidden/>
    <w:unhideWhenUsed/>
    <w:rsid w:val="00FC2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3">
    <w:name w:val="نص في بالون Char"/>
    <w:basedOn w:val="a0"/>
    <w:link w:val="a9"/>
    <w:uiPriority w:val="99"/>
    <w:semiHidden/>
    <w:rsid w:val="00FC2159"/>
    <w:rPr>
      <w:rFonts w:ascii="Segoe UI" w:hAnsi="Segoe UI" w:cs="Segoe UI"/>
      <w:sz w:val="18"/>
      <w:szCs w:val="18"/>
    </w:rPr>
  </w:style>
  <w:style w:type="table" w:customStyle="1" w:styleId="TableGrid2">
    <w:name w:val="Table Grid2"/>
    <w:basedOn w:val="a1"/>
    <w:next w:val="a6"/>
    <w:uiPriority w:val="59"/>
    <w:rsid w:val="00FC215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structionsCharChar">
    <w:name w:val="Instructions Char Char"/>
    <w:basedOn w:val="a"/>
    <w:link w:val="InstructionsCharCharChar"/>
    <w:rsid w:val="00FC2159"/>
    <w:pPr>
      <w:bidi w:val="0"/>
      <w:spacing w:after="60" w:line="240" w:lineRule="auto"/>
      <w:jc w:val="both"/>
    </w:pPr>
    <w:rPr>
      <w:rFonts w:ascii="Trebuchet MS" w:eastAsia="Trebuchet MS" w:hAnsi="Trebuchet MS" w:cs="Times New Roman"/>
    </w:rPr>
  </w:style>
  <w:style w:type="character" w:customStyle="1" w:styleId="InstructionsCharCharChar">
    <w:name w:val="Instructions Char Char Char"/>
    <w:basedOn w:val="a0"/>
    <w:link w:val="InstructionsCharChar"/>
    <w:rsid w:val="00FC2159"/>
    <w:rPr>
      <w:rFonts w:ascii="Trebuchet MS" w:eastAsia="Trebuchet MS" w:hAnsi="Trebuchet MS" w:cs="Times New Roman"/>
    </w:rPr>
  </w:style>
  <w:style w:type="table" w:customStyle="1" w:styleId="TableGrid3">
    <w:name w:val="Table Grid3"/>
    <w:basedOn w:val="a1"/>
    <w:next w:val="a6"/>
    <w:uiPriority w:val="59"/>
    <w:rsid w:val="00FC215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Char">
    <w:name w:val="عنوان 3 Char"/>
    <w:basedOn w:val="a0"/>
    <w:link w:val="3"/>
    <w:uiPriority w:val="9"/>
    <w:semiHidden/>
    <w:rsid w:val="004E4E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5">
    <w:name w:val="Table Grid5"/>
    <w:basedOn w:val="a1"/>
    <w:uiPriority w:val="39"/>
    <w:rsid w:val="001B0E1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awliatraining.com" TargetMode="External"/><Relationship Id="rId2" Type="http://schemas.openxmlformats.org/officeDocument/2006/relationships/image" Target="media/image7.png"/><Relationship Id="rId1" Type="http://schemas.openxmlformats.org/officeDocument/2006/relationships/image" Target="media/image6.png"/><Relationship Id="rId4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C2CF0-1CCD-49D3-9E9E-2C0C104DB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10</Pages>
  <Words>1240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</dc:creator>
  <cp:keywords/>
  <dc:description/>
  <cp:lastModifiedBy>Dawlia Training</cp:lastModifiedBy>
  <cp:revision>70</cp:revision>
  <cp:lastPrinted>2020-12-15T09:44:00Z</cp:lastPrinted>
  <dcterms:created xsi:type="dcterms:W3CDTF">2020-02-18T10:25:00Z</dcterms:created>
  <dcterms:modified xsi:type="dcterms:W3CDTF">2026-08-02T09:55:00Z</dcterms:modified>
</cp:coreProperties>
</file>